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099" w:rsidRDefault="00450099" w:rsidP="0045009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450099" w:rsidRDefault="00450099" w:rsidP="0045009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10 урок</w:t>
      </w:r>
    </w:p>
    <w:p w:rsidR="00450099" w:rsidRDefault="00450099" w:rsidP="00450099">
      <w:pPr>
        <w:jc w:val="center"/>
        <w:rPr>
          <w:rFonts w:ascii="Times New Roman" w:hAnsi="Times New Roman" w:cs="Times New Roman"/>
          <w:b/>
          <w:sz w:val="28"/>
        </w:rPr>
      </w:pPr>
    </w:p>
    <w:p w:rsidR="00450099" w:rsidRDefault="00450099" w:rsidP="0045009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Внимательно прочитай ПАМЯТКУ.</w:t>
      </w:r>
    </w:p>
    <w:p w:rsidR="00450099" w:rsidRDefault="00450099" w:rsidP="0045009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Прочитай сначала ПОЛЕЗНЫЕ СОВЕТЫ.</w:t>
      </w:r>
    </w:p>
    <w:p w:rsidR="00450099" w:rsidRDefault="00450099" w:rsidP="00450099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РАСПЕЧАТАЙ И ВЫПОЛНИ ЗАДАНИЯ</w:t>
      </w:r>
      <w:r>
        <w:rPr>
          <w:rFonts w:ascii="Times New Roman" w:hAnsi="Times New Roman" w:cs="Times New Roman"/>
          <w:color w:val="FF0000"/>
        </w:rPr>
        <w:t>: стр.117,118,119.</w:t>
      </w:r>
    </w:p>
    <w:p w:rsidR="00450099" w:rsidRDefault="00450099" w:rsidP="0045009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  <w:u w:val="single"/>
        </w:rPr>
        <w:t>ПОВТОРЯЙ</w:t>
      </w:r>
      <w:r>
        <w:rPr>
          <w:rFonts w:ascii="Times New Roman" w:hAnsi="Times New Roman" w:cs="Times New Roman"/>
        </w:rPr>
        <w:t xml:space="preserve"> ТЕРМИНЫ.</w:t>
      </w:r>
    </w:p>
    <w:p w:rsidR="00450099" w:rsidRDefault="00450099" w:rsidP="0045009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все задания были тобой поняты, выполнены, ТЫ – МОЛОДЕЦ! - переходи к 11 уроку.</w:t>
      </w:r>
    </w:p>
    <w:p w:rsidR="007D2571" w:rsidRDefault="007D2571"/>
    <w:p w:rsidR="00450099" w:rsidRDefault="00450099"/>
    <w:p w:rsidR="00450099" w:rsidRDefault="00450099"/>
    <w:p w:rsidR="00450099" w:rsidRDefault="00450099"/>
    <w:p w:rsidR="00450099" w:rsidRDefault="00450099"/>
    <w:p w:rsidR="00450099" w:rsidRDefault="00450099"/>
    <w:p w:rsidR="00450099" w:rsidRDefault="00450099"/>
    <w:p w:rsidR="00450099" w:rsidRDefault="00450099"/>
    <w:p w:rsidR="00450099" w:rsidRDefault="00450099"/>
    <w:p w:rsidR="00450099" w:rsidRDefault="00450099"/>
    <w:p w:rsidR="00450099" w:rsidRDefault="00450099"/>
    <w:p w:rsidR="00450099" w:rsidRDefault="00450099"/>
    <w:p w:rsidR="00450099" w:rsidRDefault="00450099"/>
    <w:p w:rsidR="00450099" w:rsidRDefault="00450099"/>
    <w:p w:rsidR="00450099" w:rsidRDefault="00450099"/>
    <w:p w:rsidR="00450099" w:rsidRDefault="00450099"/>
    <w:p w:rsidR="00450099" w:rsidRDefault="00450099"/>
    <w:p w:rsidR="00450099" w:rsidRDefault="00450099"/>
    <w:p w:rsidR="00450099" w:rsidRDefault="00450099"/>
    <w:p w:rsidR="00450099" w:rsidRDefault="00450099"/>
    <w:p w:rsidR="00450099" w:rsidRDefault="00450099"/>
    <w:p w:rsidR="00450099" w:rsidRDefault="00450099"/>
    <w:p w:rsidR="00450099" w:rsidRDefault="00450099"/>
    <w:p w:rsidR="00450099" w:rsidRDefault="00450099"/>
    <w:p w:rsidR="00450099" w:rsidRDefault="00450099"/>
    <w:p w:rsidR="00450099" w:rsidRDefault="00450099">
      <w:r w:rsidRPr="00450099">
        <w:rPr>
          <w:noProof/>
          <w:lang w:eastAsia="ru-RU"/>
        </w:rPr>
        <w:lastRenderedPageBreak/>
        <w:drawing>
          <wp:inline distT="0" distB="0" distL="0" distR="0">
            <wp:extent cx="5940425" cy="8396992"/>
            <wp:effectExtent l="0" t="0" r="3175" b="4445"/>
            <wp:docPr id="1" name="Рисунок 1" descr="C:\Users\GISEO\Desktop\дом.задания на сайт\Ольга Старостина\чтение с листа 7 класс\10 урок\Чтение с листа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SEO\Desktop\дом.задания на сайт\Ольга Старостина\чтение с листа 7 класс\10 урок\Чтение с листа 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99" w:rsidRDefault="00450099"/>
    <w:p w:rsidR="00450099" w:rsidRDefault="00450099"/>
    <w:p w:rsidR="00450099" w:rsidRDefault="00450099"/>
    <w:p w:rsidR="00450099" w:rsidRDefault="00450099">
      <w:r w:rsidRPr="00450099">
        <w:rPr>
          <w:noProof/>
          <w:lang w:eastAsia="ru-RU"/>
        </w:rPr>
        <w:lastRenderedPageBreak/>
        <w:drawing>
          <wp:inline distT="0" distB="0" distL="0" distR="0">
            <wp:extent cx="5940425" cy="8396992"/>
            <wp:effectExtent l="0" t="0" r="3175" b="4445"/>
            <wp:docPr id="2" name="Рисунок 2" descr="C:\Users\GISEO\Desktop\дом.задания на сайт\Ольга Старостина\чтение с листа 7 класс\10 урок\Чтение с листа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SEO\Desktop\дом.задания на сайт\Ольга Старостина\чтение с листа 7 класс\10 урок\Чтение с листа 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99" w:rsidRDefault="00450099"/>
    <w:p w:rsidR="00450099" w:rsidRDefault="00450099"/>
    <w:p w:rsidR="00450099" w:rsidRDefault="00450099"/>
    <w:p w:rsidR="00450099" w:rsidRDefault="00450099">
      <w:r w:rsidRPr="00450099">
        <w:rPr>
          <w:noProof/>
          <w:lang w:eastAsia="ru-RU"/>
        </w:rPr>
        <w:lastRenderedPageBreak/>
        <w:drawing>
          <wp:inline distT="0" distB="0" distL="0" distR="0">
            <wp:extent cx="5940425" cy="8396992"/>
            <wp:effectExtent l="0" t="0" r="3175" b="4445"/>
            <wp:docPr id="3" name="Рисунок 3" descr="C:\Users\GISEO\Desktop\дом.задания на сайт\Ольга Старостина\чтение с листа 7 класс\10 урок\Чтение с листа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SEO\Desktop\дом.задания на сайт\Ольга Старостина\чтение с листа 7 класс\10 урок\Чтение с листа 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2F5CF9"/>
    <w:multiLevelType w:val="hybridMultilevel"/>
    <w:tmpl w:val="12ACB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B84"/>
    <w:rsid w:val="00450099"/>
    <w:rsid w:val="00574B84"/>
    <w:rsid w:val="007D2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4C55BC-FC3E-4DC8-891F-BAAABC4C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09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0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2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GISEO</dc:creator>
  <cp:keywords/>
  <dc:description/>
  <cp:lastModifiedBy>GISEO</cp:lastModifiedBy>
  <cp:revision>2</cp:revision>
  <dcterms:created xsi:type="dcterms:W3CDTF">2020-03-18T06:56:00Z</dcterms:created>
  <dcterms:modified xsi:type="dcterms:W3CDTF">2020-03-18T06:56:00Z</dcterms:modified>
</cp:coreProperties>
</file>