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48" w:rsidRPr="00C51267" w:rsidRDefault="00CD2148" w:rsidP="005D02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Приложение 1</w:t>
      </w:r>
    </w:p>
    <w:p w:rsidR="006C3BE5" w:rsidRDefault="006C3BE5" w:rsidP="00CD21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3BE5" w:rsidRDefault="006C3BE5" w:rsidP="00CD21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2148" w:rsidRPr="00C51267" w:rsidRDefault="00CD2148" w:rsidP="00CD21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Форма заявки</w:t>
      </w:r>
    </w:p>
    <w:p w:rsidR="00C556BD" w:rsidRPr="00C556BD" w:rsidRDefault="00CD2148" w:rsidP="00C556BD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C51267">
        <w:rPr>
          <w:rFonts w:ascii="Times New Roman" w:hAnsi="Times New Roman"/>
          <w:sz w:val="26"/>
          <w:szCs w:val="26"/>
        </w:rPr>
        <w:t xml:space="preserve">на участие </w:t>
      </w:r>
      <w:r w:rsidR="00C556BD" w:rsidRPr="00C5126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V</w:t>
      </w:r>
      <w:r w:rsidR="00C556B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III</w:t>
      </w:r>
      <w:r w:rsidR="00C556BD" w:rsidRPr="001B5B9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открытой городской педагогической конференции с межрегиональным участием </w:t>
      </w:r>
      <w:r w:rsidR="00C556BD" w:rsidRPr="00C556BD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«Совершенствование музыкального образования учащихся детских школ искусств: традиционный и альтернативный подходы».</w:t>
      </w:r>
    </w:p>
    <w:p w:rsidR="00CD2148" w:rsidRDefault="00CD2148" w:rsidP="00C556BD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AA3340" w:rsidRPr="00C51267" w:rsidRDefault="00AA3340" w:rsidP="005D02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4"/>
        <w:gridCol w:w="5082"/>
      </w:tblGrid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5F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 xml:space="preserve">Полное наименование учреждения, </w:t>
            </w:r>
          </w:p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C51267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Адрес учреждения (с почтовым инд</w:t>
            </w:r>
            <w:r w:rsidR="003F38B3">
              <w:rPr>
                <w:rFonts w:ascii="Times New Roman" w:hAnsi="Times New Roman"/>
                <w:sz w:val="26"/>
                <w:szCs w:val="26"/>
              </w:rPr>
              <w:t>ексом), контактные телефоны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40" w:rsidRPr="00C51267" w:rsidRDefault="00AA33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Должность (звание, ученая степень)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5F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 xml:space="preserve">Телефон домашний (мобильный), </w:t>
            </w:r>
          </w:p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C51267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48" w:rsidRPr="00C51267" w:rsidRDefault="001638B6" w:rsidP="001638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выступления</w:t>
            </w:r>
            <w:r w:rsidR="00CD2148" w:rsidRPr="00C512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методической разработки </w:t>
            </w:r>
            <w:r w:rsidR="00CD2148" w:rsidRPr="00C51267">
              <w:rPr>
                <w:rFonts w:ascii="Times New Roman" w:hAnsi="Times New Roman"/>
                <w:sz w:val="26"/>
                <w:szCs w:val="26"/>
              </w:rPr>
              <w:t>(продолжительность выступления)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3495" w:rsidRPr="00C51267" w:rsidRDefault="00D83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148" w:rsidRPr="00C51267" w:rsidTr="006F5023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48" w:rsidRPr="00C51267" w:rsidRDefault="00CD21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Форма участия (нужное подчеркнуть</w:t>
            </w:r>
            <w:r w:rsidR="00C556BD">
              <w:rPr>
                <w:rFonts w:ascii="Times New Roman" w:hAnsi="Times New Roman"/>
                <w:sz w:val="26"/>
                <w:szCs w:val="26"/>
              </w:rPr>
              <w:t xml:space="preserve">, указать время </w:t>
            </w:r>
            <w:r w:rsidR="007170CD">
              <w:rPr>
                <w:rFonts w:ascii="Times New Roman" w:hAnsi="Times New Roman"/>
                <w:sz w:val="26"/>
                <w:szCs w:val="26"/>
              </w:rPr>
              <w:t xml:space="preserve">продолжительности </w:t>
            </w:r>
            <w:r w:rsidR="00C556BD">
              <w:rPr>
                <w:rFonts w:ascii="Times New Roman" w:hAnsi="Times New Roman"/>
                <w:sz w:val="26"/>
                <w:szCs w:val="26"/>
              </w:rPr>
              <w:t>выступления</w:t>
            </w:r>
            <w:r w:rsidRPr="00C5126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D" w:rsidRDefault="00C556BD" w:rsidP="00C556B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659C">
              <w:rPr>
                <w:rFonts w:ascii="Times New Roman" w:hAnsi="Times New Roman"/>
                <w:sz w:val="26"/>
                <w:szCs w:val="26"/>
              </w:rPr>
              <w:t xml:space="preserve">пленарный </w:t>
            </w:r>
            <w:r>
              <w:rPr>
                <w:rFonts w:ascii="Times New Roman" w:hAnsi="Times New Roman"/>
                <w:sz w:val="26"/>
                <w:szCs w:val="26"/>
              </w:rPr>
              <w:t>доклад - _______ минут</w:t>
            </w:r>
            <w:r w:rsidR="007170CD">
              <w:rPr>
                <w:rFonts w:ascii="Times New Roman" w:hAnsi="Times New Roman"/>
                <w:sz w:val="26"/>
                <w:szCs w:val="26"/>
              </w:rPr>
              <w:t>,</w:t>
            </w:r>
            <w:r w:rsidRPr="00B365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2E46" w:rsidRDefault="00C556BD" w:rsidP="00C556B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659C">
              <w:rPr>
                <w:rFonts w:ascii="Times New Roman" w:hAnsi="Times New Roman"/>
                <w:sz w:val="26"/>
                <w:szCs w:val="26"/>
              </w:rPr>
              <w:t>видео-выступлени</w:t>
            </w:r>
            <w:r w:rsidR="00CA2E46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_______ минут</w:t>
            </w:r>
            <w:r w:rsidR="007170CD">
              <w:rPr>
                <w:rFonts w:ascii="Times New Roman" w:hAnsi="Times New Roman"/>
                <w:sz w:val="26"/>
                <w:szCs w:val="26"/>
              </w:rPr>
              <w:t>,</w:t>
            </w:r>
            <w:r w:rsidRPr="00B365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2E46" w:rsidRDefault="00CA2E46" w:rsidP="00C556B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методическое сообщение -________минут,</w:t>
            </w:r>
          </w:p>
          <w:p w:rsidR="00C556BD" w:rsidRPr="00B3659C" w:rsidRDefault="00C556BD" w:rsidP="00C556B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методические разработки</w:t>
            </w:r>
            <w:r w:rsidRPr="00B3659C">
              <w:rPr>
                <w:rFonts w:ascii="Times New Roman" w:hAnsi="Times New Roman"/>
                <w:sz w:val="26"/>
                <w:szCs w:val="26"/>
              </w:rPr>
              <w:t xml:space="preserve"> (с визуализацией) </w:t>
            </w:r>
            <w:r w:rsidR="007170CD">
              <w:rPr>
                <w:rFonts w:ascii="Times New Roman" w:hAnsi="Times New Roman"/>
                <w:sz w:val="26"/>
                <w:szCs w:val="26"/>
              </w:rPr>
              <w:t>_______ минут,</w:t>
            </w:r>
          </w:p>
          <w:p w:rsidR="00CD2148" w:rsidRDefault="002311FD" w:rsidP="000F28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активный слушатель</w:t>
            </w:r>
          </w:p>
          <w:p w:rsidR="00CA2E46" w:rsidRPr="00C51267" w:rsidRDefault="00CA2E46" w:rsidP="000F28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2148" w:rsidRPr="00C51267" w:rsidRDefault="00CD2148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0315F" w:rsidRPr="00C51267" w:rsidRDefault="00D0315F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E1E56" w:rsidRPr="00C51267" w:rsidRDefault="00AE1E56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E1E56" w:rsidRPr="00C51267" w:rsidRDefault="00AE1E56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E1E56" w:rsidRPr="00C51267" w:rsidRDefault="00AE1E56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45556" w:rsidRPr="00C51267" w:rsidRDefault="00045556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45556" w:rsidRDefault="00045556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4E9B" w:rsidRDefault="00DC4E9B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4E9B" w:rsidRPr="00C51267" w:rsidRDefault="00DC4E9B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45556" w:rsidRPr="00C51267" w:rsidRDefault="00045556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7304" w:rsidRDefault="00597304" w:rsidP="007170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5023" w:rsidRDefault="006F5023" w:rsidP="007170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70CD" w:rsidRDefault="007170CD" w:rsidP="007170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70CD" w:rsidRDefault="007170CD" w:rsidP="007170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70CD" w:rsidRDefault="007170CD" w:rsidP="007170C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170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6E" w:rsidRDefault="00E1336E" w:rsidP="00AE1E56">
      <w:pPr>
        <w:spacing w:after="0" w:line="240" w:lineRule="auto"/>
      </w:pPr>
      <w:r>
        <w:separator/>
      </w:r>
    </w:p>
  </w:endnote>
  <w:endnote w:type="continuationSeparator" w:id="0">
    <w:p w:rsidR="00E1336E" w:rsidRDefault="00E1336E" w:rsidP="00A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206246"/>
      <w:docPartObj>
        <w:docPartGallery w:val="Page Numbers (Bottom of Page)"/>
        <w:docPartUnique/>
      </w:docPartObj>
    </w:sdtPr>
    <w:sdtEndPr/>
    <w:sdtContent>
      <w:p w:rsidR="00AE1E56" w:rsidRDefault="00AE1E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BE5">
          <w:rPr>
            <w:noProof/>
          </w:rPr>
          <w:t>1</w:t>
        </w:r>
        <w:r>
          <w:fldChar w:fldCharType="end"/>
        </w:r>
      </w:p>
    </w:sdtContent>
  </w:sdt>
  <w:p w:rsidR="00AE1E56" w:rsidRDefault="00AE1E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6E" w:rsidRDefault="00E1336E" w:rsidP="00AE1E56">
      <w:pPr>
        <w:spacing w:after="0" w:line="240" w:lineRule="auto"/>
      </w:pPr>
      <w:r>
        <w:separator/>
      </w:r>
    </w:p>
  </w:footnote>
  <w:footnote w:type="continuationSeparator" w:id="0">
    <w:p w:rsidR="00E1336E" w:rsidRDefault="00E1336E" w:rsidP="00AE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1A2"/>
    <w:multiLevelType w:val="hybridMultilevel"/>
    <w:tmpl w:val="3D4E2EFC"/>
    <w:lvl w:ilvl="0" w:tplc="68969E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4081"/>
    <w:multiLevelType w:val="hybridMultilevel"/>
    <w:tmpl w:val="205E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0673"/>
    <w:multiLevelType w:val="hybridMultilevel"/>
    <w:tmpl w:val="434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6A43"/>
    <w:multiLevelType w:val="hybridMultilevel"/>
    <w:tmpl w:val="466E419C"/>
    <w:lvl w:ilvl="0" w:tplc="DD00011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7A1801"/>
    <w:multiLevelType w:val="hybridMultilevel"/>
    <w:tmpl w:val="26A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56AD3"/>
    <w:multiLevelType w:val="multilevel"/>
    <w:tmpl w:val="C96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A265C"/>
    <w:multiLevelType w:val="hybridMultilevel"/>
    <w:tmpl w:val="49CCAD94"/>
    <w:lvl w:ilvl="0" w:tplc="97DE86D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AED1059"/>
    <w:multiLevelType w:val="hybridMultilevel"/>
    <w:tmpl w:val="B4A48B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A15EF8"/>
    <w:multiLevelType w:val="hybridMultilevel"/>
    <w:tmpl w:val="53F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D1547"/>
    <w:multiLevelType w:val="hybridMultilevel"/>
    <w:tmpl w:val="1082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5F56"/>
    <w:multiLevelType w:val="hybridMultilevel"/>
    <w:tmpl w:val="DF1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351EA"/>
    <w:multiLevelType w:val="hybridMultilevel"/>
    <w:tmpl w:val="180E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578D2"/>
    <w:multiLevelType w:val="hybridMultilevel"/>
    <w:tmpl w:val="DFCAF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2269A6"/>
    <w:multiLevelType w:val="hybridMultilevel"/>
    <w:tmpl w:val="56C41C58"/>
    <w:lvl w:ilvl="0" w:tplc="68969E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05C20"/>
    <w:multiLevelType w:val="hybridMultilevel"/>
    <w:tmpl w:val="650637AE"/>
    <w:lvl w:ilvl="0" w:tplc="626EA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B7DF4"/>
    <w:multiLevelType w:val="multilevel"/>
    <w:tmpl w:val="B4B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D4AC3"/>
    <w:multiLevelType w:val="multilevel"/>
    <w:tmpl w:val="442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8">
    <w:nsid w:val="76F43918"/>
    <w:multiLevelType w:val="hybridMultilevel"/>
    <w:tmpl w:val="CCBA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0A28"/>
    <w:multiLevelType w:val="hybridMultilevel"/>
    <w:tmpl w:val="9AE6E83E"/>
    <w:lvl w:ilvl="0" w:tplc="68969E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E0"/>
    <w:rsid w:val="00001D0A"/>
    <w:rsid w:val="00040F4B"/>
    <w:rsid w:val="00045556"/>
    <w:rsid w:val="00051B28"/>
    <w:rsid w:val="00053CF6"/>
    <w:rsid w:val="00097580"/>
    <w:rsid w:val="000B1DB0"/>
    <w:rsid w:val="000B2092"/>
    <w:rsid w:val="000E1277"/>
    <w:rsid w:val="000F28B0"/>
    <w:rsid w:val="000F61F1"/>
    <w:rsid w:val="001056C7"/>
    <w:rsid w:val="00113799"/>
    <w:rsid w:val="00127E3A"/>
    <w:rsid w:val="00141EE1"/>
    <w:rsid w:val="00154D67"/>
    <w:rsid w:val="001638B6"/>
    <w:rsid w:val="00164CAF"/>
    <w:rsid w:val="00175230"/>
    <w:rsid w:val="00176EA2"/>
    <w:rsid w:val="00194996"/>
    <w:rsid w:val="001B5B92"/>
    <w:rsid w:val="001F1008"/>
    <w:rsid w:val="002311FD"/>
    <w:rsid w:val="00232EA0"/>
    <w:rsid w:val="00236748"/>
    <w:rsid w:val="00276287"/>
    <w:rsid w:val="002929B4"/>
    <w:rsid w:val="002A7859"/>
    <w:rsid w:val="002E494E"/>
    <w:rsid w:val="002F48A8"/>
    <w:rsid w:val="00303875"/>
    <w:rsid w:val="003277DC"/>
    <w:rsid w:val="00332103"/>
    <w:rsid w:val="00353D94"/>
    <w:rsid w:val="00357FF4"/>
    <w:rsid w:val="00362679"/>
    <w:rsid w:val="00362881"/>
    <w:rsid w:val="00393E6C"/>
    <w:rsid w:val="00394512"/>
    <w:rsid w:val="003A1555"/>
    <w:rsid w:val="003A16B2"/>
    <w:rsid w:val="003A63BA"/>
    <w:rsid w:val="003B7D25"/>
    <w:rsid w:val="003E7833"/>
    <w:rsid w:val="003F38B3"/>
    <w:rsid w:val="00442046"/>
    <w:rsid w:val="0044261B"/>
    <w:rsid w:val="00447DC8"/>
    <w:rsid w:val="00475E1D"/>
    <w:rsid w:val="00495E4A"/>
    <w:rsid w:val="004A3079"/>
    <w:rsid w:val="004A6541"/>
    <w:rsid w:val="004D513C"/>
    <w:rsid w:val="004F22B8"/>
    <w:rsid w:val="004F332E"/>
    <w:rsid w:val="00520CDF"/>
    <w:rsid w:val="0052697B"/>
    <w:rsid w:val="00526FA9"/>
    <w:rsid w:val="00530977"/>
    <w:rsid w:val="00533B7E"/>
    <w:rsid w:val="005346D4"/>
    <w:rsid w:val="00562DEB"/>
    <w:rsid w:val="00566595"/>
    <w:rsid w:val="00567A91"/>
    <w:rsid w:val="00597304"/>
    <w:rsid w:val="005D029F"/>
    <w:rsid w:val="005D3DD2"/>
    <w:rsid w:val="005E1B54"/>
    <w:rsid w:val="005F53DA"/>
    <w:rsid w:val="006417E4"/>
    <w:rsid w:val="00646EDE"/>
    <w:rsid w:val="0064722F"/>
    <w:rsid w:val="006565EE"/>
    <w:rsid w:val="006706FA"/>
    <w:rsid w:val="00695326"/>
    <w:rsid w:val="006B3D1A"/>
    <w:rsid w:val="006C3BE5"/>
    <w:rsid w:val="006D5A37"/>
    <w:rsid w:val="006E381C"/>
    <w:rsid w:val="006F06F3"/>
    <w:rsid w:val="006F27D1"/>
    <w:rsid w:val="006F5023"/>
    <w:rsid w:val="006F62B5"/>
    <w:rsid w:val="00706E34"/>
    <w:rsid w:val="007170CD"/>
    <w:rsid w:val="007220F7"/>
    <w:rsid w:val="00760C51"/>
    <w:rsid w:val="00765633"/>
    <w:rsid w:val="00777FB0"/>
    <w:rsid w:val="007B3469"/>
    <w:rsid w:val="007C45EE"/>
    <w:rsid w:val="0080314E"/>
    <w:rsid w:val="00807D89"/>
    <w:rsid w:val="00821886"/>
    <w:rsid w:val="0082249B"/>
    <w:rsid w:val="008321F3"/>
    <w:rsid w:val="00842596"/>
    <w:rsid w:val="008557FB"/>
    <w:rsid w:val="00876ACA"/>
    <w:rsid w:val="008A44F6"/>
    <w:rsid w:val="008C5602"/>
    <w:rsid w:val="008E4FE3"/>
    <w:rsid w:val="008F0D68"/>
    <w:rsid w:val="008F2201"/>
    <w:rsid w:val="008F6EF8"/>
    <w:rsid w:val="009001D5"/>
    <w:rsid w:val="009002BE"/>
    <w:rsid w:val="00903482"/>
    <w:rsid w:val="00925C1F"/>
    <w:rsid w:val="00946F0A"/>
    <w:rsid w:val="00963449"/>
    <w:rsid w:val="00970188"/>
    <w:rsid w:val="009732BF"/>
    <w:rsid w:val="00991948"/>
    <w:rsid w:val="009B70D2"/>
    <w:rsid w:val="009D2CFA"/>
    <w:rsid w:val="009D7735"/>
    <w:rsid w:val="00A00BE9"/>
    <w:rsid w:val="00A21482"/>
    <w:rsid w:val="00A2605C"/>
    <w:rsid w:val="00A30F01"/>
    <w:rsid w:val="00A37469"/>
    <w:rsid w:val="00A6743D"/>
    <w:rsid w:val="00A714EA"/>
    <w:rsid w:val="00A87D9F"/>
    <w:rsid w:val="00AA3340"/>
    <w:rsid w:val="00AB4332"/>
    <w:rsid w:val="00AC2BB6"/>
    <w:rsid w:val="00AE160E"/>
    <w:rsid w:val="00AE1E56"/>
    <w:rsid w:val="00AE25D1"/>
    <w:rsid w:val="00AE3F77"/>
    <w:rsid w:val="00AF6C60"/>
    <w:rsid w:val="00AF7A31"/>
    <w:rsid w:val="00B3659C"/>
    <w:rsid w:val="00B365D9"/>
    <w:rsid w:val="00B52ACD"/>
    <w:rsid w:val="00B53BAC"/>
    <w:rsid w:val="00B67FB4"/>
    <w:rsid w:val="00B73FAC"/>
    <w:rsid w:val="00B77248"/>
    <w:rsid w:val="00BA5AEE"/>
    <w:rsid w:val="00BA66C6"/>
    <w:rsid w:val="00BB162B"/>
    <w:rsid w:val="00BC137D"/>
    <w:rsid w:val="00BD6094"/>
    <w:rsid w:val="00BF5299"/>
    <w:rsid w:val="00C07340"/>
    <w:rsid w:val="00C275D5"/>
    <w:rsid w:val="00C32AF3"/>
    <w:rsid w:val="00C51267"/>
    <w:rsid w:val="00C52D52"/>
    <w:rsid w:val="00C556BD"/>
    <w:rsid w:val="00C80743"/>
    <w:rsid w:val="00C81357"/>
    <w:rsid w:val="00C81BF3"/>
    <w:rsid w:val="00C83D96"/>
    <w:rsid w:val="00CA2E46"/>
    <w:rsid w:val="00CB5E7B"/>
    <w:rsid w:val="00CD2148"/>
    <w:rsid w:val="00CD65B1"/>
    <w:rsid w:val="00CE1E73"/>
    <w:rsid w:val="00D0315F"/>
    <w:rsid w:val="00D56922"/>
    <w:rsid w:val="00D57120"/>
    <w:rsid w:val="00D77529"/>
    <w:rsid w:val="00D83495"/>
    <w:rsid w:val="00D84CE0"/>
    <w:rsid w:val="00DB2D50"/>
    <w:rsid w:val="00DC4E9B"/>
    <w:rsid w:val="00DE6116"/>
    <w:rsid w:val="00DF0963"/>
    <w:rsid w:val="00E065F2"/>
    <w:rsid w:val="00E1336E"/>
    <w:rsid w:val="00E234E4"/>
    <w:rsid w:val="00E27487"/>
    <w:rsid w:val="00E67251"/>
    <w:rsid w:val="00E731AD"/>
    <w:rsid w:val="00E80FE0"/>
    <w:rsid w:val="00EA1333"/>
    <w:rsid w:val="00EB03EA"/>
    <w:rsid w:val="00ED31EE"/>
    <w:rsid w:val="00EE0D46"/>
    <w:rsid w:val="00EE2142"/>
    <w:rsid w:val="00EF5E24"/>
    <w:rsid w:val="00F060BC"/>
    <w:rsid w:val="00F15B61"/>
    <w:rsid w:val="00F22467"/>
    <w:rsid w:val="00F24A64"/>
    <w:rsid w:val="00F35CD2"/>
    <w:rsid w:val="00F64948"/>
    <w:rsid w:val="00F947DA"/>
    <w:rsid w:val="00FA37D1"/>
    <w:rsid w:val="00FA6159"/>
    <w:rsid w:val="00FB1979"/>
    <w:rsid w:val="00FB5019"/>
    <w:rsid w:val="00FB504D"/>
    <w:rsid w:val="00FC5101"/>
    <w:rsid w:val="00FC6EF5"/>
    <w:rsid w:val="00FD3D63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2244C-4B3B-4897-B4AF-5175D64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2148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1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14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D2148"/>
    <w:pPr>
      <w:tabs>
        <w:tab w:val="center" w:pos="3560"/>
      </w:tabs>
      <w:spacing w:before="100" w:beforeAutospacing="1" w:after="0" w:line="240" w:lineRule="auto"/>
      <w:ind w:firstLine="284"/>
      <w:jc w:val="center"/>
    </w:pPr>
    <w:rPr>
      <w:rFonts w:ascii="Times New Roman" w:hAnsi="Times New Roman"/>
      <w:b/>
      <w:bCs/>
      <w:kern w:val="24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D2148"/>
    <w:rPr>
      <w:rFonts w:ascii="Times New Roman" w:eastAsia="Calibri" w:hAnsi="Times New Roman" w:cs="Times New Roman"/>
      <w:b/>
      <w:bCs/>
      <w:kern w:val="24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21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58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E5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E5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E160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E160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DE6116"/>
    <w:rPr>
      <w:b/>
      <w:bCs/>
    </w:rPr>
  </w:style>
  <w:style w:type="paragraph" w:styleId="af">
    <w:name w:val="Normal (Web)"/>
    <w:basedOn w:val="a"/>
    <w:uiPriority w:val="99"/>
    <w:semiHidden/>
    <w:unhideWhenUsed/>
    <w:rsid w:val="00DE6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261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BC02-A9A8-4DE1-B57C-2C864280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GARasputina</dc:creator>
  <cp:keywords/>
  <dc:description/>
  <cp:lastModifiedBy>Metod1</cp:lastModifiedBy>
  <cp:revision>18</cp:revision>
  <cp:lastPrinted>2024-10-10T09:22:00Z</cp:lastPrinted>
  <dcterms:created xsi:type="dcterms:W3CDTF">2020-09-25T12:09:00Z</dcterms:created>
  <dcterms:modified xsi:type="dcterms:W3CDTF">2024-10-11T06:58:00Z</dcterms:modified>
</cp:coreProperties>
</file>