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07" w:rsidRDefault="00EB5407" w:rsidP="0036677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66ADD" w:rsidRDefault="00666ADD" w:rsidP="0036677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6677D" w:rsidRPr="006C2CBB" w:rsidRDefault="0036677D" w:rsidP="0036677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C2CBB">
        <w:rPr>
          <w:rFonts w:ascii="Times New Roman" w:hAnsi="Times New Roman" w:cs="Times New Roman"/>
          <w:b/>
          <w:sz w:val="28"/>
        </w:rPr>
        <w:t xml:space="preserve">ГРАФИК </w:t>
      </w:r>
      <w:r w:rsidRPr="006C2CBB">
        <w:rPr>
          <w:rFonts w:ascii="Times New Roman" w:hAnsi="Times New Roman" w:cs="Times New Roman"/>
          <w:b/>
          <w:sz w:val="28"/>
          <w:lang w:val="en-US"/>
        </w:rPr>
        <w:t>X</w:t>
      </w:r>
      <w:r w:rsidR="0019076F" w:rsidRPr="006C2CBB">
        <w:rPr>
          <w:rFonts w:ascii="Times New Roman" w:hAnsi="Times New Roman" w:cs="Times New Roman"/>
          <w:b/>
          <w:sz w:val="28"/>
        </w:rPr>
        <w:t xml:space="preserve"> </w:t>
      </w:r>
      <w:r w:rsidRPr="006C2CBB">
        <w:rPr>
          <w:rFonts w:ascii="Times New Roman" w:hAnsi="Times New Roman" w:cs="Times New Roman"/>
          <w:b/>
          <w:sz w:val="28"/>
        </w:rPr>
        <w:t>ОТКРЫТОГО ГОРОДСКОГО</w:t>
      </w:r>
    </w:p>
    <w:p w:rsidR="0019076F" w:rsidRPr="006C2CBB" w:rsidRDefault="0036677D" w:rsidP="0036677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C2CBB">
        <w:rPr>
          <w:rFonts w:ascii="Times New Roman" w:hAnsi="Times New Roman" w:cs="Times New Roman"/>
          <w:b/>
          <w:sz w:val="28"/>
        </w:rPr>
        <w:t>КОНКУРСА ИНСТРУМЕНТАЛЬНОЙ МИНИАТЮРЫ</w:t>
      </w:r>
    </w:p>
    <w:p w:rsidR="0036677D" w:rsidRPr="006C2CBB" w:rsidRDefault="0036677D" w:rsidP="0036677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C2CBB">
        <w:rPr>
          <w:rFonts w:ascii="Times New Roman" w:hAnsi="Times New Roman" w:cs="Times New Roman"/>
          <w:b/>
          <w:sz w:val="28"/>
        </w:rPr>
        <w:t>«МИНИ-МАЭСТРО»</w:t>
      </w:r>
    </w:p>
    <w:p w:rsidR="0048430E" w:rsidRPr="006C2CBB" w:rsidRDefault="0048430E" w:rsidP="0036677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6677D" w:rsidRPr="006C2CBB" w:rsidRDefault="0036677D" w:rsidP="0036677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065" w:type="dxa"/>
        <w:tblInd w:w="675" w:type="dxa"/>
        <w:tblLook w:val="04A0" w:firstRow="1" w:lastRow="0" w:firstColumn="1" w:lastColumn="0" w:noHBand="0" w:noVBand="1"/>
      </w:tblPr>
      <w:tblGrid>
        <w:gridCol w:w="1196"/>
        <w:gridCol w:w="8869"/>
      </w:tblGrid>
      <w:tr w:rsidR="00666ADD" w:rsidRPr="006C2CBB" w:rsidTr="00666ADD">
        <w:tc>
          <w:tcPr>
            <w:tcW w:w="10065" w:type="dxa"/>
            <w:gridSpan w:val="2"/>
          </w:tcPr>
          <w:p w:rsidR="00666ADD" w:rsidRPr="006C2CBB" w:rsidRDefault="00666ADD" w:rsidP="004C56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6ADD" w:rsidRPr="006C2CBB" w:rsidRDefault="00666ADD" w:rsidP="004C56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8"/>
                <w:szCs w:val="28"/>
              </w:rPr>
              <w:t>Зал Сыктывкарской ДМХШ (ул. Кирова, 39 «а»)</w:t>
            </w:r>
          </w:p>
          <w:p w:rsidR="00666ADD" w:rsidRPr="006C2CBB" w:rsidRDefault="00666ADD" w:rsidP="004C56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ADD" w:rsidRPr="006C2CBB" w:rsidTr="00666ADD">
        <w:tc>
          <w:tcPr>
            <w:tcW w:w="10065" w:type="dxa"/>
            <w:gridSpan w:val="2"/>
          </w:tcPr>
          <w:p w:rsidR="00666ADD" w:rsidRPr="006C2CBB" w:rsidRDefault="00666ADD" w:rsidP="004C56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ADD" w:rsidRPr="006C2CBB" w:rsidRDefault="00666ADD" w:rsidP="004C56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31 марта, суббота</w:t>
            </w:r>
          </w:p>
          <w:p w:rsidR="00666ADD" w:rsidRPr="006C2CBB" w:rsidRDefault="00666ADD" w:rsidP="004C56B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6ADD" w:rsidRPr="006C2CBB" w:rsidRDefault="00666ADD" w:rsidP="005E6956">
            <w:pPr>
              <w:pStyle w:val="a3"/>
              <w:tabs>
                <w:tab w:val="left" w:pos="1290"/>
                <w:tab w:val="left" w:pos="3195"/>
              </w:tabs>
              <w:ind w:left="284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666ADD" w:rsidRPr="006C2CBB" w:rsidTr="00666ADD">
        <w:tc>
          <w:tcPr>
            <w:tcW w:w="1196" w:type="dxa"/>
          </w:tcPr>
          <w:p w:rsidR="00666ADD" w:rsidRPr="006C2CBB" w:rsidRDefault="00666ADD" w:rsidP="005E6956">
            <w:pPr>
              <w:pStyle w:val="a3"/>
              <w:tabs>
                <w:tab w:val="left" w:pos="1290"/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8869" w:type="dxa"/>
          </w:tcPr>
          <w:p w:rsidR="00666ADD" w:rsidRPr="006C2CBB" w:rsidRDefault="00666ADD" w:rsidP="004C56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 конкурса</w:t>
            </w:r>
          </w:p>
        </w:tc>
      </w:tr>
      <w:tr w:rsidR="00666ADD" w:rsidRPr="006C2CBB" w:rsidTr="00666ADD">
        <w:tc>
          <w:tcPr>
            <w:tcW w:w="1196" w:type="dxa"/>
          </w:tcPr>
          <w:p w:rsidR="00666ADD" w:rsidRPr="006C2CBB" w:rsidRDefault="00666ADD" w:rsidP="004C56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 w:rsidRPr="006C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8869" w:type="dxa"/>
          </w:tcPr>
          <w:p w:rsidR="00666ADD" w:rsidRPr="006C2CBB" w:rsidRDefault="00666ADD" w:rsidP="005E6956">
            <w:pPr>
              <w:pStyle w:val="a3"/>
              <w:tabs>
                <w:tab w:val="left" w:pos="1290"/>
                <w:tab w:val="left" w:pos="3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конкурса</w:t>
            </w:r>
          </w:p>
        </w:tc>
      </w:tr>
      <w:tr w:rsidR="00666ADD" w:rsidRPr="006C2CBB" w:rsidTr="00666ADD">
        <w:tc>
          <w:tcPr>
            <w:tcW w:w="1196" w:type="dxa"/>
          </w:tcPr>
          <w:p w:rsidR="00666ADD" w:rsidRPr="006C2CBB" w:rsidRDefault="00666ADD" w:rsidP="004C56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</w:t>
            </w: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C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8869" w:type="dxa"/>
          </w:tcPr>
          <w:p w:rsidR="00666ADD" w:rsidRPr="006C2CBB" w:rsidRDefault="00666ADD" w:rsidP="004C56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«Фортепиано», 1 группа </w:t>
            </w:r>
          </w:p>
        </w:tc>
      </w:tr>
      <w:tr w:rsidR="00666ADD" w:rsidRPr="006C2CBB" w:rsidTr="00666ADD">
        <w:tc>
          <w:tcPr>
            <w:tcW w:w="1196" w:type="dxa"/>
          </w:tcPr>
          <w:p w:rsidR="00666ADD" w:rsidRPr="006C2CBB" w:rsidRDefault="00666ADD" w:rsidP="00144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8869" w:type="dxa"/>
          </w:tcPr>
          <w:p w:rsidR="00666ADD" w:rsidRPr="006C2CBB" w:rsidRDefault="00666ADD" w:rsidP="004C56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</w:p>
        </w:tc>
      </w:tr>
      <w:tr w:rsidR="00666ADD" w:rsidRPr="006C2CBB" w:rsidTr="00666ADD">
        <w:tc>
          <w:tcPr>
            <w:tcW w:w="1196" w:type="dxa"/>
          </w:tcPr>
          <w:p w:rsidR="00666ADD" w:rsidRPr="006C2CBB" w:rsidRDefault="00666ADD" w:rsidP="004C56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8869" w:type="dxa"/>
          </w:tcPr>
          <w:p w:rsidR="00666ADD" w:rsidRPr="006C2CBB" w:rsidRDefault="00666ADD" w:rsidP="004C56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«Фортепиано», 2 группа</w:t>
            </w:r>
          </w:p>
        </w:tc>
      </w:tr>
      <w:tr w:rsidR="00666ADD" w:rsidRPr="006C2CBB" w:rsidTr="00666ADD">
        <w:tc>
          <w:tcPr>
            <w:tcW w:w="1196" w:type="dxa"/>
          </w:tcPr>
          <w:p w:rsidR="00666ADD" w:rsidRPr="006C2CBB" w:rsidRDefault="00666ADD" w:rsidP="001445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8869" w:type="dxa"/>
          </w:tcPr>
          <w:p w:rsidR="00666ADD" w:rsidRPr="006C2CBB" w:rsidRDefault="00666ADD" w:rsidP="004C56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666ADD" w:rsidRPr="006C2CBB" w:rsidTr="00666ADD">
        <w:tc>
          <w:tcPr>
            <w:tcW w:w="1196" w:type="dxa"/>
          </w:tcPr>
          <w:p w:rsidR="00666ADD" w:rsidRPr="006C2CBB" w:rsidRDefault="00666ADD" w:rsidP="004C56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8869" w:type="dxa"/>
          </w:tcPr>
          <w:p w:rsidR="00666ADD" w:rsidRPr="006C2CBB" w:rsidRDefault="00666ADD" w:rsidP="004C56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«Фортепиано», 3 группа</w:t>
            </w:r>
          </w:p>
        </w:tc>
      </w:tr>
      <w:tr w:rsidR="00666ADD" w:rsidRPr="006C2CBB" w:rsidTr="00666ADD">
        <w:tc>
          <w:tcPr>
            <w:tcW w:w="1196" w:type="dxa"/>
          </w:tcPr>
          <w:p w:rsidR="00666ADD" w:rsidRPr="006C2CBB" w:rsidRDefault="00666ADD" w:rsidP="004C56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15:50</w:t>
            </w:r>
          </w:p>
        </w:tc>
        <w:tc>
          <w:tcPr>
            <w:tcW w:w="8869" w:type="dxa"/>
          </w:tcPr>
          <w:p w:rsidR="00666ADD" w:rsidRPr="006C2CBB" w:rsidRDefault="00666ADD" w:rsidP="004C56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</w:p>
        </w:tc>
      </w:tr>
      <w:tr w:rsidR="00666ADD" w:rsidRPr="006C2CBB" w:rsidTr="00666ADD">
        <w:tc>
          <w:tcPr>
            <w:tcW w:w="1196" w:type="dxa"/>
          </w:tcPr>
          <w:p w:rsidR="00666ADD" w:rsidRPr="006C2CBB" w:rsidRDefault="00666ADD" w:rsidP="004C56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16:20</w:t>
            </w:r>
          </w:p>
        </w:tc>
        <w:tc>
          <w:tcPr>
            <w:tcW w:w="8869" w:type="dxa"/>
          </w:tcPr>
          <w:p w:rsidR="00666ADD" w:rsidRPr="006C2CBB" w:rsidRDefault="00666ADD" w:rsidP="004C56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«Фортепиано», 4 группа</w:t>
            </w:r>
          </w:p>
        </w:tc>
      </w:tr>
      <w:tr w:rsidR="00666ADD" w:rsidRPr="006C2CBB" w:rsidTr="00666ADD">
        <w:tc>
          <w:tcPr>
            <w:tcW w:w="10065" w:type="dxa"/>
            <w:gridSpan w:val="2"/>
          </w:tcPr>
          <w:p w:rsidR="00666ADD" w:rsidRPr="006C2CBB" w:rsidRDefault="00666ADD" w:rsidP="004C56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6ADD" w:rsidRPr="006C2CBB" w:rsidRDefault="00666ADD" w:rsidP="004C56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1 апреля, воскресенье</w:t>
            </w:r>
          </w:p>
          <w:p w:rsidR="00666ADD" w:rsidRPr="006C2CBB" w:rsidRDefault="00666ADD" w:rsidP="004C56B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66ADD" w:rsidRPr="006C2CBB" w:rsidTr="00666ADD">
        <w:tc>
          <w:tcPr>
            <w:tcW w:w="1196" w:type="dxa"/>
          </w:tcPr>
          <w:p w:rsidR="00666ADD" w:rsidRPr="006C2CBB" w:rsidRDefault="00666ADD" w:rsidP="009E70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8869" w:type="dxa"/>
          </w:tcPr>
          <w:p w:rsidR="00666ADD" w:rsidRPr="006C2CBB" w:rsidRDefault="00666ADD" w:rsidP="004C56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«Фортепианный ансамбль», 1 группа</w:t>
            </w:r>
          </w:p>
        </w:tc>
      </w:tr>
      <w:tr w:rsidR="00666ADD" w:rsidRPr="006C2CBB" w:rsidTr="00666ADD">
        <w:tc>
          <w:tcPr>
            <w:tcW w:w="1196" w:type="dxa"/>
          </w:tcPr>
          <w:p w:rsidR="00666ADD" w:rsidRPr="006C2CBB" w:rsidRDefault="00666ADD" w:rsidP="009E70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8869" w:type="dxa"/>
          </w:tcPr>
          <w:p w:rsidR="00666ADD" w:rsidRPr="006C2CBB" w:rsidRDefault="00666ADD" w:rsidP="004C56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«Фортепианный ансамбль», 2 группа</w:t>
            </w:r>
          </w:p>
        </w:tc>
      </w:tr>
      <w:tr w:rsidR="00666ADD" w:rsidRPr="006C2CBB" w:rsidTr="00666ADD">
        <w:tc>
          <w:tcPr>
            <w:tcW w:w="1196" w:type="dxa"/>
          </w:tcPr>
          <w:p w:rsidR="00666ADD" w:rsidRPr="006C2CBB" w:rsidRDefault="00666ADD" w:rsidP="009E70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9" w:type="dxa"/>
          </w:tcPr>
          <w:p w:rsidR="00666ADD" w:rsidRPr="006C2CBB" w:rsidRDefault="00666ADD" w:rsidP="004C56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DD" w:rsidRPr="006C2CBB" w:rsidTr="00666ADD">
        <w:tc>
          <w:tcPr>
            <w:tcW w:w="1196" w:type="dxa"/>
          </w:tcPr>
          <w:p w:rsidR="00666ADD" w:rsidRPr="006C2CBB" w:rsidRDefault="00666ADD" w:rsidP="003C0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8869" w:type="dxa"/>
          </w:tcPr>
          <w:p w:rsidR="00666ADD" w:rsidRPr="006C2CBB" w:rsidRDefault="00666ADD" w:rsidP="003C02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«Струнно-смычковые инструменты», 1 группа</w:t>
            </w:r>
          </w:p>
        </w:tc>
      </w:tr>
      <w:tr w:rsidR="00666ADD" w:rsidRPr="006C2CBB" w:rsidTr="00666ADD">
        <w:tc>
          <w:tcPr>
            <w:tcW w:w="1196" w:type="dxa"/>
          </w:tcPr>
          <w:p w:rsidR="00666ADD" w:rsidRPr="006C2CBB" w:rsidRDefault="00666ADD" w:rsidP="003C0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12:35</w:t>
            </w:r>
          </w:p>
        </w:tc>
        <w:tc>
          <w:tcPr>
            <w:tcW w:w="8869" w:type="dxa"/>
          </w:tcPr>
          <w:p w:rsidR="00666ADD" w:rsidRPr="006C2CBB" w:rsidRDefault="00666ADD" w:rsidP="003C02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«Струнно-смычковые инструменты», 2 группа</w:t>
            </w:r>
          </w:p>
        </w:tc>
      </w:tr>
      <w:tr w:rsidR="00666ADD" w:rsidRPr="006C2CBB" w:rsidTr="00666ADD">
        <w:tc>
          <w:tcPr>
            <w:tcW w:w="1196" w:type="dxa"/>
          </w:tcPr>
          <w:p w:rsidR="00666ADD" w:rsidRPr="006C2CBB" w:rsidRDefault="00666ADD" w:rsidP="003C0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12:50</w:t>
            </w:r>
          </w:p>
        </w:tc>
        <w:tc>
          <w:tcPr>
            <w:tcW w:w="8869" w:type="dxa"/>
          </w:tcPr>
          <w:p w:rsidR="00666ADD" w:rsidRPr="006C2CBB" w:rsidRDefault="00666ADD" w:rsidP="003C02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Кофе-пауза </w:t>
            </w:r>
          </w:p>
        </w:tc>
      </w:tr>
      <w:tr w:rsidR="00666ADD" w:rsidRPr="006C2CBB" w:rsidTr="00666ADD">
        <w:tc>
          <w:tcPr>
            <w:tcW w:w="1196" w:type="dxa"/>
          </w:tcPr>
          <w:p w:rsidR="00666ADD" w:rsidRPr="006C2CBB" w:rsidRDefault="00666ADD" w:rsidP="009E70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13:20</w:t>
            </w:r>
          </w:p>
        </w:tc>
        <w:tc>
          <w:tcPr>
            <w:tcW w:w="8869" w:type="dxa"/>
          </w:tcPr>
          <w:p w:rsidR="00666ADD" w:rsidRPr="006C2CBB" w:rsidRDefault="00666ADD" w:rsidP="003C02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«Струнно-смычковые инструменты», 3 группа</w:t>
            </w:r>
          </w:p>
        </w:tc>
      </w:tr>
      <w:tr w:rsidR="00666ADD" w:rsidRPr="006C2CBB" w:rsidTr="00666ADD">
        <w:tc>
          <w:tcPr>
            <w:tcW w:w="10065" w:type="dxa"/>
            <w:gridSpan w:val="2"/>
          </w:tcPr>
          <w:p w:rsidR="00666ADD" w:rsidRPr="006C2CBB" w:rsidRDefault="00666ADD" w:rsidP="004C56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ADD" w:rsidRPr="006C2CBB" w:rsidRDefault="00666ADD" w:rsidP="004C56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BB">
              <w:rPr>
                <w:rFonts w:ascii="Times New Roman" w:hAnsi="Times New Roman" w:cs="Times New Roman"/>
                <w:b/>
                <w:sz w:val="28"/>
                <w:szCs w:val="28"/>
              </w:rPr>
              <w:t>Зал Сыктывкарской ДМХШ (ул. Советская, 55)</w:t>
            </w:r>
          </w:p>
          <w:p w:rsidR="00666ADD" w:rsidRPr="006C2CBB" w:rsidRDefault="00666ADD" w:rsidP="004C56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ADD" w:rsidRPr="006C2CBB" w:rsidTr="00666ADD">
        <w:tc>
          <w:tcPr>
            <w:tcW w:w="10065" w:type="dxa"/>
            <w:gridSpan w:val="2"/>
          </w:tcPr>
          <w:p w:rsidR="00666ADD" w:rsidRPr="006C2CBB" w:rsidRDefault="00666ADD" w:rsidP="004C56B1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666ADD" w:rsidRPr="006C2CBB" w:rsidRDefault="00666ADD" w:rsidP="004C56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31 марта, суббота</w:t>
            </w:r>
          </w:p>
          <w:p w:rsidR="00666ADD" w:rsidRPr="006C2CBB" w:rsidRDefault="00666ADD" w:rsidP="000D68C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66ADD" w:rsidRPr="006C2CBB" w:rsidTr="00666ADD">
        <w:tc>
          <w:tcPr>
            <w:tcW w:w="1196" w:type="dxa"/>
          </w:tcPr>
          <w:p w:rsidR="00666ADD" w:rsidRPr="006C2CBB" w:rsidRDefault="00666ADD" w:rsidP="004C56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10:15          </w:t>
            </w:r>
          </w:p>
        </w:tc>
        <w:tc>
          <w:tcPr>
            <w:tcW w:w="8869" w:type="dxa"/>
          </w:tcPr>
          <w:p w:rsidR="00666ADD" w:rsidRPr="006C2CBB" w:rsidRDefault="00666ADD" w:rsidP="004C56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конкурса</w:t>
            </w:r>
          </w:p>
        </w:tc>
      </w:tr>
      <w:tr w:rsidR="00666ADD" w:rsidRPr="006C2CBB" w:rsidTr="00666ADD">
        <w:tc>
          <w:tcPr>
            <w:tcW w:w="1196" w:type="dxa"/>
          </w:tcPr>
          <w:p w:rsidR="00666ADD" w:rsidRPr="006C2CBB" w:rsidRDefault="00666ADD" w:rsidP="00666A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8869" w:type="dxa"/>
          </w:tcPr>
          <w:p w:rsidR="00666ADD" w:rsidRPr="006C2CBB" w:rsidRDefault="00666ADD" w:rsidP="004C56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«Народные инструменты» (домра, балалайка, гитара), 1 группа</w:t>
            </w:r>
          </w:p>
        </w:tc>
      </w:tr>
      <w:tr w:rsidR="00666ADD" w:rsidRPr="006C2CBB" w:rsidTr="00666ADD">
        <w:tc>
          <w:tcPr>
            <w:tcW w:w="1196" w:type="dxa"/>
          </w:tcPr>
          <w:p w:rsidR="00666ADD" w:rsidRPr="006C2CBB" w:rsidRDefault="00666ADD" w:rsidP="00A31E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11:10</w:t>
            </w:r>
          </w:p>
        </w:tc>
        <w:tc>
          <w:tcPr>
            <w:tcW w:w="8869" w:type="dxa"/>
          </w:tcPr>
          <w:p w:rsidR="00666ADD" w:rsidRPr="006C2CBB" w:rsidRDefault="00666ADD" w:rsidP="004C56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«Народные инструменты» (домра, балалайка, гитара), 2 группа </w:t>
            </w:r>
          </w:p>
        </w:tc>
      </w:tr>
      <w:tr w:rsidR="00666ADD" w:rsidRPr="006C2CBB" w:rsidTr="00666ADD">
        <w:tc>
          <w:tcPr>
            <w:tcW w:w="1196" w:type="dxa"/>
          </w:tcPr>
          <w:p w:rsidR="00666ADD" w:rsidRPr="006C2CBB" w:rsidRDefault="00666ADD" w:rsidP="00985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8869" w:type="dxa"/>
          </w:tcPr>
          <w:p w:rsidR="00666ADD" w:rsidRPr="006C2CBB" w:rsidRDefault="00666ADD" w:rsidP="004C56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</w:p>
        </w:tc>
      </w:tr>
      <w:tr w:rsidR="00666ADD" w:rsidRPr="006C2CBB" w:rsidTr="00666ADD">
        <w:tc>
          <w:tcPr>
            <w:tcW w:w="1196" w:type="dxa"/>
          </w:tcPr>
          <w:p w:rsidR="00666ADD" w:rsidRPr="006C2CBB" w:rsidRDefault="00666ADD" w:rsidP="004C56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8869" w:type="dxa"/>
          </w:tcPr>
          <w:p w:rsidR="00666ADD" w:rsidRPr="006C2CBB" w:rsidRDefault="00666ADD" w:rsidP="004C56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«Народные инструменты» (домра, балалайка, гитара), 3 группа </w:t>
            </w:r>
          </w:p>
        </w:tc>
      </w:tr>
      <w:tr w:rsidR="00666ADD" w:rsidRPr="006C2CBB" w:rsidTr="00666ADD">
        <w:tc>
          <w:tcPr>
            <w:tcW w:w="1196" w:type="dxa"/>
          </w:tcPr>
          <w:p w:rsidR="00666ADD" w:rsidRPr="006C2CBB" w:rsidRDefault="00666ADD" w:rsidP="004C56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8869" w:type="dxa"/>
          </w:tcPr>
          <w:p w:rsidR="00666ADD" w:rsidRPr="006C2CBB" w:rsidRDefault="00666ADD" w:rsidP="004C56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«Народные инструменты»(баян, аккордеон), 1 группа</w:t>
            </w:r>
          </w:p>
        </w:tc>
      </w:tr>
      <w:tr w:rsidR="00666ADD" w:rsidRPr="006C2CBB" w:rsidTr="00666ADD">
        <w:tc>
          <w:tcPr>
            <w:tcW w:w="1196" w:type="dxa"/>
          </w:tcPr>
          <w:p w:rsidR="00666ADD" w:rsidRPr="006C2CBB" w:rsidRDefault="00666ADD" w:rsidP="004C56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8869" w:type="dxa"/>
          </w:tcPr>
          <w:p w:rsidR="00666ADD" w:rsidRPr="006C2CBB" w:rsidRDefault="00666ADD" w:rsidP="004C56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«Народные инструменты»(баян, аккордеон), 2 группа</w:t>
            </w:r>
          </w:p>
        </w:tc>
      </w:tr>
      <w:tr w:rsidR="00666ADD" w:rsidRPr="006C2CBB" w:rsidTr="00666ADD">
        <w:tc>
          <w:tcPr>
            <w:tcW w:w="1196" w:type="dxa"/>
          </w:tcPr>
          <w:p w:rsidR="00666ADD" w:rsidRPr="006C2CBB" w:rsidRDefault="00666ADD" w:rsidP="004C56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</w:tc>
        <w:tc>
          <w:tcPr>
            <w:tcW w:w="8869" w:type="dxa"/>
          </w:tcPr>
          <w:p w:rsidR="00666ADD" w:rsidRPr="006C2CBB" w:rsidRDefault="00666ADD" w:rsidP="004C56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</w:p>
        </w:tc>
      </w:tr>
      <w:tr w:rsidR="00666ADD" w:rsidRPr="006C2CBB" w:rsidTr="00666ADD">
        <w:tc>
          <w:tcPr>
            <w:tcW w:w="1196" w:type="dxa"/>
          </w:tcPr>
          <w:p w:rsidR="00666ADD" w:rsidRPr="006C2CBB" w:rsidRDefault="00666ADD" w:rsidP="004C56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15:40</w:t>
            </w:r>
          </w:p>
        </w:tc>
        <w:tc>
          <w:tcPr>
            <w:tcW w:w="8869" w:type="dxa"/>
          </w:tcPr>
          <w:p w:rsidR="00666ADD" w:rsidRPr="006C2CBB" w:rsidRDefault="00666ADD" w:rsidP="004C56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«Народные инструменты»(баян, аккордеон), 3 группа</w:t>
            </w:r>
          </w:p>
        </w:tc>
      </w:tr>
      <w:tr w:rsidR="00666ADD" w:rsidRPr="006C2CBB" w:rsidTr="00666ADD">
        <w:tc>
          <w:tcPr>
            <w:tcW w:w="10065" w:type="dxa"/>
            <w:gridSpan w:val="2"/>
          </w:tcPr>
          <w:p w:rsidR="00666ADD" w:rsidRPr="006C2CBB" w:rsidRDefault="00666ADD" w:rsidP="004C56B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6ADD" w:rsidRPr="006C2CBB" w:rsidRDefault="00666ADD" w:rsidP="00663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1 апреля, воскресенье</w:t>
            </w:r>
          </w:p>
          <w:p w:rsidR="00666ADD" w:rsidRPr="006C2CBB" w:rsidRDefault="00666ADD" w:rsidP="004C56B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666ADD" w:rsidRPr="006C2CBB" w:rsidTr="00666ADD">
        <w:tc>
          <w:tcPr>
            <w:tcW w:w="1196" w:type="dxa"/>
          </w:tcPr>
          <w:p w:rsidR="00666ADD" w:rsidRPr="006C2CBB" w:rsidRDefault="00666ADD" w:rsidP="004C56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8869" w:type="dxa"/>
          </w:tcPr>
          <w:p w:rsidR="00666ADD" w:rsidRPr="006C2CBB" w:rsidRDefault="00666ADD" w:rsidP="004C5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«Духовые инструменты», 1 группа</w:t>
            </w:r>
          </w:p>
        </w:tc>
      </w:tr>
      <w:tr w:rsidR="00666ADD" w:rsidRPr="006C2CBB" w:rsidTr="00666ADD">
        <w:tc>
          <w:tcPr>
            <w:tcW w:w="1196" w:type="dxa"/>
          </w:tcPr>
          <w:p w:rsidR="00666ADD" w:rsidRPr="006C2CBB" w:rsidRDefault="00666ADD" w:rsidP="004C56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09:40</w:t>
            </w:r>
          </w:p>
        </w:tc>
        <w:tc>
          <w:tcPr>
            <w:tcW w:w="8869" w:type="dxa"/>
          </w:tcPr>
          <w:p w:rsidR="00666ADD" w:rsidRPr="006C2CBB" w:rsidRDefault="00666ADD" w:rsidP="004C56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«Духовые инструменты», 2 группа, 3 группа</w:t>
            </w:r>
          </w:p>
        </w:tc>
      </w:tr>
      <w:tr w:rsidR="00666ADD" w:rsidRPr="006C2CBB" w:rsidTr="00666ADD">
        <w:tc>
          <w:tcPr>
            <w:tcW w:w="1196" w:type="dxa"/>
          </w:tcPr>
          <w:p w:rsidR="00666ADD" w:rsidRPr="006C2CBB" w:rsidRDefault="00666ADD" w:rsidP="004C56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9" w:type="dxa"/>
          </w:tcPr>
          <w:p w:rsidR="00666ADD" w:rsidRPr="006C2CBB" w:rsidRDefault="00666ADD" w:rsidP="004C5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DD" w:rsidRPr="00637175" w:rsidTr="00666ADD">
        <w:tc>
          <w:tcPr>
            <w:tcW w:w="1196" w:type="dxa"/>
          </w:tcPr>
          <w:p w:rsidR="00666ADD" w:rsidRPr="006C2CBB" w:rsidRDefault="00666ADD" w:rsidP="003C0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8869" w:type="dxa"/>
          </w:tcPr>
          <w:p w:rsidR="00666ADD" w:rsidRPr="00CB2474" w:rsidRDefault="00666ADD" w:rsidP="003C0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B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«Ансамбль народных инструментов»</w:t>
            </w:r>
            <w:bookmarkStart w:id="0" w:name="_GoBack"/>
            <w:bookmarkEnd w:id="0"/>
          </w:p>
        </w:tc>
      </w:tr>
    </w:tbl>
    <w:p w:rsidR="00264462" w:rsidRDefault="00264462" w:rsidP="00A31E51"/>
    <w:sectPr w:rsidR="00264462" w:rsidSect="0019076F">
      <w:pgSz w:w="11906" w:h="16838"/>
      <w:pgMar w:top="284" w:right="28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695"/>
    <w:rsid w:val="000046A8"/>
    <w:rsid w:val="00011BD8"/>
    <w:rsid w:val="00045F0E"/>
    <w:rsid w:val="000555FE"/>
    <w:rsid w:val="000814AB"/>
    <w:rsid w:val="000C08A9"/>
    <w:rsid w:val="000D68C0"/>
    <w:rsid w:val="000E5589"/>
    <w:rsid w:val="000E7B72"/>
    <w:rsid w:val="00104922"/>
    <w:rsid w:val="00142F3A"/>
    <w:rsid w:val="0014452B"/>
    <w:rsid w:val="0019076F"/>
    <w:rsid w:val="001A1643"/>
    <w:rsid w:val="001C64B3"/>
    <w:rsid w:val="00242FFB"/>
    <w:rsid w:val="00264462"/>
    <w:rsid w:val="002C1E56"/>
    <w:rsid w:val="002E45C0"/>
    <w:rsid w:val="00302EE9"/>
    <w:rsid w:val="00316D0E"/>
    <w:rsid w:val="003212C8"/>
    <w:rsid w:val="00336DDF"/>
    <w:rsid w:val="003509AD"/>
    <w:rsid w:val="00357D38"/>
    <w:rsid w:val="003604F9"/>
    <w:rsid w:val="0036677D"/>
    <w:rsid w:val="003D098D"/>
    <w:rsid w:val="0040212D"/>
    <w:rsid w:val="0040250D"/>
    <w:rsid w:val="004068BE"/>
    <w:rsid w:val="004121FC"/>
    <w:rsid w:val="00415A52"/>
    <w:rsid w:val="00425489"/>
    <w:rsid w:val="004701B5"/>
    <w:rsid w:val="0048372F"/>
    <w:rsid w:val="0048430E"/>
    <w:rsid w:val="004A5CCF"/>
    <w:rsid w:val="004C44B2"/>
    <w:rsid w:val="004C46F5"/>
    <w:rsid w:val="00501386"/>
    <w:rsid w:val="00562915"/>
    <w:rsid w:val="00570959"/>
    <w:rsid w:val="00573469"/>
    <w:rsid w:val="005C4695"/>
    <w:rsid w:val="005E6956"/>
    <w:rsid w:val="005F7CE5"/>
    <w:rsid w:val="00614C11"/>
    <w:rsid w:val="006313BD"/>
    <w:rsid w:val="00637175"/>
    <w:rsid w:val="006425F5"/>
    <w:rsid w:val="00646203"/>
    <w:rsid w:val="00663AAB"/>
    <w:rsid w:val="00666ADD"/>
    <w:rsid w:val="006810AB"/>
    <w:rsid w:val="00687EA5"/>
    <w:rsid w:val="006C2CBB"/>
    <w:rsid w:val="006D1CD8"/>
    <w:rsid w:val="00720C3B"/>
    <w:rsid w:val="00724CC5"/>
    <w:rsid w:val="00744152"/>
    <w:rsid w:val="007503F7"/>
    <w:rsid w:val="00787337"/>
    <w:rsid w:val="007901F9"/>
    <w:rsid w:val="007E0D20"/>
    <w:rsid w:val="00801B03"/>
    <w:rsid w:val="00804409"/>
    <w:rsid w:val="0081729D"/>
    <w:rsid w:val="00841F8D"/>
    <w:rsid w:val="00847F39"/>
    <w:rsid w:val="00850E51"/>
    <w:rsid w:val="00867116"/>
    <w:rsid w:val="008921C6"/>
    <w:rsid w:val="008A4C45"/>
    <w:rsid w:val="008C733A"/>
    <w:rsid w:val="00973AC4"/>
    <w:rsid w:val="00985401"/>
    <w:rsid w:val="00996129"/>
    <w:rsid w:val="009A1B9C"/>
    <w:rsid w:val="009E70DF"/>
    <w:rsid w:val="00A07C52"/>
    <w:rsid w:val="00A31E51"/>
    <w:rsid w:val="00A3729D"/>
    <w:rsid w:val="00A61D72"/>
    <w:rsid w:val="00AB38F6"/>
    <w:rsid w:val="00AD2E81"/>
    <w:rsid w:val="00BD7E23"/>
    <w:rsid w:val="00BE3F95"/>
    <w:rsid w:val="00C54DEC"/>
    <w:rsid w:val="00C63611"/>
    <w:rsid w:val="00C75882"/>
    <w:rsid w:val="00C767CC"/>
    <w:rsid w:val="00C8276C"/>
    <w:rsid w:val="00C83E76"/>
    <w:rsid w:val="00CB2474"/>
    <w:rsid w:val="00D17B58"/>
    <w:rsid w:val="00D40EAB"/>
    <w:rsid w:val="00D85ADD"/>
    <w:rsid w:val="00D91E96"/>
    <w:rsid w:val="00DA5FE5"/>
    <w:rsid w:val="00DA661B"/>
    <w:rsid w:val="00DB652E"/>
    <w:rsid w:val="00DE178D"/>
    <w:rsid w:val="00E26C97"/>
    <w:rsid w:val="00E92FC8"/>
    <w:rsid w:val="00E932A6"/>
    <w:rsid w:val="00EA5E45"/>
    <w:rsid w:val="00EB5407"/>
    <w:rsid w:val="00EB70F9"/>
    <w:rsid w:val="00ED40EC"/>
    <w:rsid w:val="00F24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07794-633B-46F6-80FC-DCDFC236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695"/>
    <w:pPr>
      <w:spacing w:after="0" w:line="240" w:lineRule="auto"/>
    </w:pPr>
  </w:style>
  <w:style w:type="table" w:styleId="a4">
    <w:name w:val="Table Grid"/>
    <w:basedOn w:val="a1"/>
    <w:uiPriority w:val="59"/>
    <w:rsid w:val="005C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6371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126</cp:revision>
  <cp:lastPrinted>2016-03-10T08:42:00Z</cp:lastPrinted>
  <dcterms:created xsi:type="dcterms:W3CDTF">2014-02-17T07:32:00Z</dcterms:created>
  <dcterms:modified xsi:type="dcterms:W3CDTF">2018-03-28T06:43:00Z</dcterms:modified>
</cp:coreProperties>
</file>