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3" w:rsidRDefault="001E66C2" w:rsidP="001E66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Зачисление учащихся в 1 класс на Дополнительные предпрофессиональные общеобразовательные программы в области искусств «Хоровое пение»</w:t>
      </w:r>
      <w:r w:rsidR="00505A8F">
        <w:rPr>
          <w:rFonts w:ascii="Times New Roman" w:hAnsi="Times New Roman" w:cs="Times New Roman"/>
          <w:b/>
          <w:sz w:val="28"/>
        </w:rPr>
        <w:t>:</w:t>
      </w:r>
      <w:r w:rsidR="004B7A45">
        <w:rPr>
          <w:rFonts w:ascii="Times New Roman" w:hAnsi="Times New Roman" w:cs="Times New Roman"/>
          <w:b/>
          <w:sz w:val="28"/>
        </w:rPr>
        <w:t xml:space="preserve"> </w:t>
      </w:r>
    </w:p>
    <w:p w:rsidR="001E66C2" w:rsidRDefault="00505A8F" w:rsidP="001E66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«Хоровая капелла мальчиков»</w:t>
      </w:r>
    </w:p>
    <w:tbl>
      <w:tblPr>
        <w:tblStyle w:val="a3"/>
        <w:tblW w:w="5663" w:type="dxa"/>
        <w:tblInd w:w="113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35"/>
      </w:tblGrid>
      <w:tr w:rsidR="004B7A45" w:rsidRPr="007379D0" w:rsidTr="004829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A45" w:rsidRPr="007379D0" w:rsidRDefault="004B7A45" w:rsidP="004B7A4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5" w:type="dxa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4B7A45" w:rsidRPr="007379D0" w:rsidTr="004829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A45" w:rsidRPr="007379D0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45" w:rsidRPr="007379D0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D0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Pr="007379D0">
              <w:rPr>
                <w:rFonts w:ascii="Times New Roman" w:hAnsi="Times New Roman" w:cs="Times New Roman"/>
                <w:sz w:val="28"/>
                <w:szCs w:val="28"/>
              </w:rPr>
              <w:t xml:space="preserve"> Слава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7A45" w:rsidRPr="00DB7518" w:rsidTr="004829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A45" w:rsidRPr="008C71A2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A45" w:rsidRPr="00DB7518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Проничев Захар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4B7A45" w:rsidRPr="00DB7518" w:rsidTr="004829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A45" w:rsidRPr="008C71A2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A45" w:rsidRPr="00DB7518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 xml:space="preserve">Головин Вадим </w:t>
            </w:r>
          </w:p>
        </w:tc>
        <w:tc>
          <w:tcPr>
            <w:tcW w:w="1835" w:type="dxa"/>
            <w:shd w:val="clear" w:color="auto" w:fill="FFFFFF" w:themeFill="background1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4B7A45" w:rsidRPr="00DB7518" w:rsidTr="004829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A45" w:rsidRPr="008C71A2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1835" w:type="dxa"/>
            <w:shd w:val="clear" w:color="auto" w:fill="FFFFFF" w:themeFill="background1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4B7A45" w:rsidRPr="00DB7518" w:rsidTr="004829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A45" w:rsidRPr="008C71A2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1835" w:type="dxa"/>
            <w:shd w:val="clear" w:color="auto" w:fill="FFFFFF" w:themeFill="background1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4B7A45" w:rsidRPr="00DB7518" w:rsidTr="00482963">
        <w:tc>
          <w:tcPr>
            <w:tcW w:w="567" w:type="dxa"/>
            <w:shd w:val="clear" w:color="auto" w:fill="auto"/>
          </w:tcPr>
          <w:p w:rsidR="004B7A45" w:rsidRPr="008C71A2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Pr="00DB7518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Иванов Роман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7A45" w:rsidRPr="00DB7518" w:rsidTr="00482963">
        <w:tc>
          <w:tcPr>
            <w:tcW w:w="567" w:type="dxa"/>
            <w:shd w:val="clear" w:color="auto" w:fill="auto"/>
          </w:tcPr>
          <w:p w:rsidR="004B7A45" w:rsidRPr="008C71A2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Pr="00DB7518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Севальнев</w:t>
            </w:r>
            <w:proofErr w:type="spellEnd"/>
            <w:r w:rsidRPr="00DB7518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7A45" w:rsidRPr="00DB7518" w:rsidTr="00482963">
        <w:tc>
          <w:tcPr>
            <w:tcW w:w="567" w:type="dxa"/>
            <w:shd w:val="clear" w:color="auto" w:fill="auto"/>
          </w:tcPr>
          <w:p w:rsidR="004B7A45" w:rsidRPr="008C71A2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Тимофей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B7A45" w:rsidRPr="00DB7518" w:rsidTr="004829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A45" w:rsidRPr="008C71A2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A45" w:rsidRPr="00DB7518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Кочергин Герман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B7A45" w:rsidRPr="00DB7518" w:rsidTr="004829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A45" w:rsidRPr="008C71A2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A45" w:rsidRPr="00DB7518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Вилков Александр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Pr="00D9074B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Ярослав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Казначеев Роман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Кенан</w:t>
            </w:r>
            <w:proofErr w:type="spellEnd"/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4B7A45" w:rsidRPr="00DC7F9E" w:rsidTr="00482963">
        <w:tc>
          <w:tcPr>
            <w:tcW w:w="567" w:type="dxa"/>
            <w:shd w:val="clear" w:color="auto" w:fill="auto"/>
          </w:tcPr>
          <w:p w:rsidR="004B7A45" w:rsidRPr="00DC7F9E" w:rsidRDefault="004B7A45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Pr="00DC7F9E" w:rsidRDefault="004B7A45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9E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Кандидаты:</w:t>
            </w:r>
          </w:p>
        </w:tc>
        <w:tc>
          <w:tcPr>
            <w:tcW w:w="1835" w:type="dxa"/>
          </w:tcPr>
          <w:p w:rsidR="004B7A45" w:rsidRPr="00DC7F9E" w:rsidRDefault="004B7A45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Роман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</w:t>
            </w:r>
            <w:proofErr w:type="spellEnd"/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 Денис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B7A45" w:rsidRPr="00D9074B" w:rsidTr="00482963">
        <w:tc>
          <w:tcPr>
            <w:tcW w:w="567" w:type="dxa"/>
            <w:shd w:val="clear" w:color="auto" w:fill="auto"/>
          </w:tcPr>
          <w:p w:rsidR="004B7A45" w:rsidRPr="00DC7F9E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0CC" w:rsidRDefault="004B7A45" w:rsidP="004B7A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Зачисление кандидатов на освободившиеся бюджетные места проводится </w:t>
      </w:r>
    </w:p>
    <w:p w:rsidR="004B7A45" w:rsidRDefault="004B7A45" w:rsidP="004B7A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 потока</w:t>
      </w:r>
      <w:r w:rsidR="00B420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3 сентября и 1</w:t>
      </w:r>
      <w:r w:rsidR="00505A8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2018 года.</w:t>
      </w:r>
    </w:p>
    <w:p w:rsidR="004B7A45" w:rsidRDefault="004B7A45" w:rsidP="004B7A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зачислении можно узнать на информационном стенде школы (корпус №1) и на официальном сайте   </w:t>
      </w:r>
      <w:hyperlink r:id="rId7" w:history="1">
        <w:proofErr w:type="gramStart"/>
        <w:r>
          <w:rPr>
            <w:rStyle w:val="a5"/>
            <w:rFonts w:ascii="Times New Roman" w:hAnsi="Times New Roman" w:cs="Times New Roman"/>
            <w:sz w:val="28"/>
          </w:rPr>
          <w:t>www.sdmhsh.ru</w:t>
        </w:r>
      </w:hyperlink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разделе «Поступающим».</w:t>
      </w:r>
    </w:p>
    <w:p w:rsidR="004B7A45" w:rsidRDefault="004B7A45" w:rsidP="004B7A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Телефоны для справок: 24-14-56 (приемная), 44-23-50 (Заместитель директора по учебно-воспитательной работе</w:t>
      </w:r>
      <w:r w:rsidR="00336F64">
        <w:rPr>
          <w:rFonts w:ascii="Times New Roman" w:hAnsi="Times New Roman" w:cs="Times New Roman"/>
          <w:sz w:val="28"/>
        </w:rPr>
        <w:t>, Распутина Галина Анатольевна</w:t>
      </w:r>
      <w:r>
        <w:rPr>
          <w:rFonts w:ascii="Times New Roman" w:hAnsi="Times New Roman" w:cs="Times New Roman"/>
          <w:sz w:val="28"/>
        </w:rPr>
        <w:t>)</w:t>
      </w:r>
    </w:p>
    <w:p w:rsidR="004B7A45" w:rsidRPr="004B7A45" w:rsidRDefault="004B7A45" w:rsidP="004B7A45">
      <w:pPr>
        <w:rPr>
          <w:rFonts w:ascii="Times New Roman" w:hAnsi="Times New Roman" w:cs="Times New Roman"/>
          <w:b/>
          <w:sz w:val="28"/>
          <w:szCs w:val="28"/>
        </w:rPr>
      </w:pPr>
      <w:r w:rsidRPr="004B7A45">
        <w:rPr>
          <w:rFonts w:ascii="Times New Roman" w:hAnsi="Times New Roman" w:cs="Times New Roman"/>
          <w:b/>
          <w:sz w:val="28"/>
          <w:szCs w:val="28"/>
        </w:rPr>
        <w:t>Рекомендованы для обучения в подготовительной группе</w:t>
      </w:r>
    </w:p>
    <w:tbl>
      <w:tblPr>
        <w:tblStyle w:val="a3"/>
        <w:tblW w:w="5245" w:type="dxa"/>
        <w:tblInd w:w="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4B7A45" w:rsidRPr="00D9074B" w:rsidTr="004B7A45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Тучнолобов Евгений</w:t>
            </w:r>
          </w:p>
        </w:tc>
      </w:tr>
      <w:tr w:rsidR="004B7A45" w:rsidRPr="00D9074B" w:rsidTr="004B7A45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Николай</w:t>
            </w:r>
          </w:p>
        </w:tc>
      </w:tr>
      <w:tr w:rsidR="004B7A45" w:rsidRPr="00D9074B" w:rsidTr="004B7A45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4B7A45" w:rsidRPr="00D9074B" w:rsidTr="004B7A45">
        <w:tc>
          <w:tcPr>
            <w:tcW w:w="567" w:type="dxa"/>
            <w:shd w:val="clear" w:color="auto" w:fill="auto"/>
          </w:tcPr>
          <w:p w:rsidR="004B7A45" w:rsidRPr="00D9074B" w:rsidRDefault="004B7A45" w:rsidP="004B7A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</w:tr>
    </w:tbl>
    <w:p w:rsidR="00482963" w:rsidRDefault="004B7A45" w:rsidP="004829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детей, не поступивших в школу на Дополнительн</w:t>
      </w:r>
      <w:r w:rsidR="00505A8F">
        <w:rPr>
          <w:rFonts w:ascii="Times New Roman" w:hAnsi="Times New Roman" w:cs="Times New Roman"/>
          <w:b/>
          <w:sz w:val="28"/>
        </w:rPr>
        <w:t>ую</w:t>
      </w:r>
      <w:r>
        <w:rPr>
          <w:rFonts w:ascii="Times New Roman" w:hAnsi="Times New Roman" w:cs="Times New Roman"/>
          <w:b/>
          <w:sz w:val="28"/>
        </w:rPr>
        <w:t xml:space="preserve"> предпрофессиональн</w:t>
      </w:r>
      <w:r w:rsidR="00B846B8">
        <w:rPr>
          <w:rFonts w:ascii="Times New Roman" w:hAnsi="Times New Roman" w:cs="Times New Roman"/>
          <w:b/>
          <w:sz w:val="28"/>
        </w:rPr>
        <w:t>ую общеобразовательную программу</w:t>
      </w:r>
    </w:p>
    <w:p w:rsidR="00B846B8" w:rsidRDefault="00B846B8" w:rsidP="004829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«Хоровая капелла мальчиков»</w:t>
      </w:r>
    </w:p>
    <w:tbl>
      <w:tblPr>
        <w:tblStyle w:val="a3"/>
        <w:tblW w:w="7513" w:type="dxa"/>
        <w:tblInd w:w="4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701"/>
      </w:tblGrid>
      <w:tr w:rsidR="004B7A45" w:rsidRPr="00D9074B" w:rsidTr="00505A8F">
        <w:tc>
          <w:tcPr>
            <w:tcW w:w="567" w:type="dxa"/>
            <w:shd w:val="clear" w:color="auto" w:fill="FFFFFF" w:themeFill="background1"/>
          </w:tcPr>
          <w:p w:rsidR="004B7A45" w:rsidRPr="00B846B8" w:rsidRDefault="004B7A45" w:rsidP="004B7A4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B7A45" w:rsidRPr="00B846B8" w:rsidRDefault="004B7A45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984" w:type="dxa"/>
            <w:shd w:val="clear" w:color="auto" w:fill="FFFFFF" w:themeFill="background1"/>
          </w:tcPr>
          <w:p w:rsidR="004B7A45" w:rsidRPr="00B846B8" w:rsidRDefault="004B7A45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B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  <w:shd w:val="clear" w:color="auto" w:fill="FFFFFF" w:themeFill="background1"/>
          </w:tcPr>
          <w:p w:rsidR="004B7A45" w:rsidRPr="00B846B8" w:rsidRDefault="004B7A45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B8"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 балл</w:t>
            </w:r>
          </w:p>
        </w:tc>
      </w:tr>
      <w:tr w:rsidR="004B7A45" w:rsidRPr="00D9074B" w:rsidTr="00505A8F">
        <w:tc>
          <w:tcPr>
            <w:tcW w:w="567" w:type="dxa"/>
            <w:shd w:val="clear" w:color="auto" w:fill="FFFFFF" w:themeFill="background1"/>
          </w:tcPr>
          <w:p w:rsidR="004B7A45" w:rsidRPr="004B7A45" w:rsidRDefault="004B7A45" w:rsidP="004B7A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sz w:val="28"/>
                <w:szCs w:val="28"/>
              </w:rPr>
              <w:t>Соколов Михаил</w:t>
            </w:r>
          </w:p>
        </w:tc>
        <w:tc>
          <w:tcPr>
            <w:tcW w:w="1984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B7A45" w:rsidRPr="00D9074B" w:rsidTr="00505A8F">
        <w:tc>
          <w:tcPr>
            <w:tcW w:w="567" w:type="dxa"/>
            <w:shd w:val="clear" w:color="auto" w:fill="FFFFFF" w:themeFill="background1"/>
          </w:tcPr>
          <w:p w:rsidR="004B7A45" w:rsidRPr="004B7A45" w:rsidRDefault="004B7A45" w:rsidP="004B7A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sz w:val="28"/>
                <w:szCs w:val="28"/>
              </w:rPr>
              <w:t>Кондрацкий Сергей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B7A45" w:rsidRPr="00D9074B" w:rsidTr="00505A8F">
        <w:tc>
          <w:tcPr>
            <w:tcW w:w="567" w:type="dxa"/>
            <w:shd w:val="clear" w:color="auto" w:fill="FFFFFF" w:themeFill="background1"/>
          </w:tcPr>
          <w:p w:rsidR="004B7A45" w:rsidRPr="004B7A45" w:rsidRDefault="004B7A45" w:rsidP="004B7A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sz w:val="28"/>
                <w:szCs w:val="28"/>
              </w:rPr>
              <w:t>Филиппов Даниил</w:t>
            </w:r>
          </w:p>
        </w:tc>
        <w:tc>
          <w:tcPr>
            <w:tcW w:w="1984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B7A45" w:rsidRPr="00D9074B" w:rsidTr="00505A8F">
        <w:tc>
          <w:tcPr>
            <w:tcW w:w="567" w:type="dxa"/>
            <w:shd w:val="clear" w:color="auto" w:fill="FFFFFF" w:themeFill="background1"/>
          </w:tcPr>
          <w:p w:rsidR="004B7A45" w:rsidRPr="004B7A45" w:rsidRDefault="004B7A45" w:rsidP="004B7A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sz w:val="28"/>
                <w:szCs w:val="28"/>
              </w:rPr>
              <w:t>Петухов Юрий</w:t>
            </w:r>
          </w:p>
        </w:tc>
        <w:tc>
          <w:tcPr>
            <w:tcW w:w="1984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4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FFFFFF" w:themeFill="background1"/>
          </w:tcPr>
          <w:p w:rsidR="004B7A45" w:rsidRPr="004B7A45" w:rsidRDefault="004B7A45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4B7A45" w:rsidRDefault="004B7A45" w:rsidP="00A16B1C"/>
    <w:p w:rsidR="004528EB" w:rsidRDefault="004528EB" w:rsidP="004528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Зачисление учащихся в 1 класс на Дополнительную общеобразовательную программу «Сольное пение»</w:t>
      </w:r>
    </w:p>
    <w:tbl>
      <w:tblPr>
        <w:tblStyle w:val="a3"/>
        <w:tblW w:w="5597" w:type="dxa"/>
        <w:tblInd w:w="162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69"/>
      </w:tblGrid>
      <w:tr w:rsidR="004528EB" w:rsidRPr="00DB7518" w:rsidTr="00C11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A0029A" w:rsidRDefault="004528EB" w:rsidP="00C1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482963" w:rsidRDefault="004528EB" w:rsidP="00C11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Имя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B" w:rsidRDefault="004528EB" w:rsidP="00C1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6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4528EB" w:rsidRPr="00DB7518" w:rsidTr="00C117D4"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482963" w:rsidRDefault="004528EB" w:rsidP="00C11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63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вокал</w:t>
            </w:r>
          </w:p>
        </w:tc>
      </w:tr>
      <w:tr w:rsidR="004528EB" w:rsidRPr="00DB7518" w:rsidTr="00C11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Шумак</w:t>
            </w:r>
            <w:proofErr w:type="spellEnd"/>
            <w:r w:rsidRPr="00DB7518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B" w:rsidRDefault="004528EB" w:rsidP="00C1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4528EB" w:rsidRPr="00DB7518" w:rsidTr="00C11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Барчук Савелий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B" w:rsidRDefault="004528EB" w:rsidP="00C1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28EB" w:rsidRPr="00DB7518" w:rsidTr="00C117D4"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Default="004528EB" w:rsidP="00C1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Эстрадный вокал</w:t>
            </w:r>
          </w:p>
        </w:tc>
      </w:tr>
      <w:tr w:rsidR="004528EB" w:rsidRPr="00DB7518" w:rsidTr="00C11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Лыткина Полина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B" w:rsidRDefault="004528EB" w:rsidP="00C1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528EB" w:rsidRPr="00DB7518" w:rsidTr="00C11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Месропян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Гоар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B" w:rsidRDefault="004528EB" w:rsidP="00C1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528EB" w:rsidRPr="00DB7518" w:rsidTr="00C117D4"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A0029A" w:rsidRDefault="004528EB" w:rsidP="00C1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Народное пение</w:t>
            </w:r>
          </w:p>
        </w:tc>
      </w:tr>
      <w:tr w:rsidR="004528EB" w:rsidRPr="00DB7518" w:rsidTr="00C11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eastAsia="Calibri" w:hAnsi="Times New Roman" w:cs="Times New Roman"/>
                <w:sz w:val="28"/>
                <w:szCs w:val="28"/>
              </w:rPr>
              <w:t>Попова София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B" w:rsidRDefault="004528EB" w:rsidP="00C1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528EB" w:rsidRPr="00DB7518" w:rsidTr="00C11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Рецлав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B" w:rsidRDefault="004528EB" w:rsidP="00C1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4528EB" w:rsidRPr="00467457" w:rsidTr="00C11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467457" w:rsidRDefault="004528EB" w:rsidP="00C11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467457" w:rsidRDefault="004528EB" w:rsidP="00C117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74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Кандидат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(народное пение)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B" w:rsidRPr="00467457" w:rsidRDefault="004528EB" w:rsidP="00C11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8EB" w:rsidRPr="00DB7518" w:rsidTr="00C117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Pr="00DB7518" w:rsidRDefault="004528EB" w:rsidP="00C117D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EB" w:rsidRDefault="004528EB" w:rsidP="00C11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Апраксина Ульяна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B" w:rsidRDefault="004528EB" w:rsidP="00C1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</w:tbl>
    <w:p w:rsidR="004528EB" w:rsidRDefault="004528EB" w:rsidP="004528EB">
      <w:pPr>
        <w:rPr>
          <w:rFonts w:ascii="Times New Roman" w:hAnsi="Times New Roman" w:cs="Times New Roman"/>
          <w:b/>
          <w:sz w:val="28"/>
        </w:rPr>
      </w:pPr>
    </w:p>
    <w:p w:rsidR="00B420CC" w:rsidRDefault="004528EB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Зачисление кандидатов на освободившиеся бюджетные места проводится </w:t>
      </w:r>
    </w:p>
    <w:p w:rsidR="004528EB" w:rsidRDefault="004528EB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 потока</w:t>
      </w:r>
      <w:r w:rsidR="00B420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3 сентября и 14 сентября 2018 года.</w:t>
      </w:r>
    </w:p>
    <w:p w:rsidR="004528EB" w:rsidRDefault="004528EB" w:rsidP="0045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зачислении можно узнать на информационном стенде школы (корпус №1) и на официальном сайте   </w:t>
      </w:r>
      <w:hyperlink r:id="rId8" w:history="1">
        <w:proofErr w:type="gramStart"/>
        <w:r>
          <w:rPr>
            <w:rStyle w:val="a5"/>
            <w:rFonts w:ascii="Times New Roman" w:hAnsi="Times New Roman" w:cs="Times New Roman"/>
            <w:sz w:val="28"/>
          </w:rPr>
          <w:t>www.sdmhsh.ru</w:t>
        </w:r>
      </w:hyperlink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разделе «Поступающим».</w:t>
      </w:r>
    </w:p>
    <w:p w:rsidR="004528EB" w:rsidRDefault="004528EB" w:rsidP="0045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Телефоны для справок: 24-14-56 (приемная), 44-23-50 (Заместитель директора по учебно-воспитательной работе</w:t>
      </w:r>
      <w:r w:rsidR="00336F64">
        <w:rPr>
          <w:rFonts w:ascii="Times New Roman" w:hAnsi="Times New Roman" w:cs="Times New Roman"/>
          <w:sz w:val="28"/>
        </w:rPr>
        <w:t xml:space="preserve">, </w:t>
      </w:r>
      <w:r w:rsidR="00336F64">
        <w:rPr>
          <w:rFonts w:ascii="Times New Roman" w:hAnsi="Times New Roman" w:cs="Times New Roman"/>
          <w:sz w:val="28"/>
        </w:rPr>
        <w:t>Распутина Галина Анатольевна</w:t>
      </w:r>
      <w:r>
        <w:rPr>
          <w:rFonts w:ascii="Times New Roman" w:hAnsi="Times New Roman" w:cs="Times New Roman"/>
          <w:sz w:val="28"/>
        </w:rPr>
        <w:t>)</w:t>
      </w:r>
    </w:p>
    <w:p w:rsidR="004528EB" w:rsidRDefault="004528EB" w:rsidP="004528EB">
      <w:pPr>
        <w:rPr>
          <w:rFonts w:ascii="Times New Roman" w:hAnsi="Times New Roman" w:cs="Times New Roman"/>
          <w:b/>
          <w:sz w:val="28"/>
        </w:rPr>
      </w:pPr>
    </w:p>
    <w:p w:rsidR="001E66C2" w:rsidRDefault="001E66C2" w:rsidP="00A16B1C"/>
    <w:p w:rsidR="00B846B8" w:rsidRDefault="00B846B8" w:rsidP="00B846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Зачисление уча</w:t>
      </w:r>
      <w:r w:rsidR="00505A8F">
        <w:rPr>
          <w:rFonts w:ascii="Times New Roman" w:hAnsi="Times New Roman" w:cs="Times New Roman"/>
          <w:b/>
          <w:sz w:val="28"/>
        </w:rPr>
        <w:t>щихся в 1 класс на Дополнительную предпрофессиональную общеобразовательную</w:t>
      </w:r>
      <w:r>
        <w:rPr>
          <w:rFonts w:ascii="Times New Roman" w:hAnsi="Times New Roman" w:cs="Times New Roman"/>
          <w:b/>
          <w:sz w:val="28"/>
        </w:rPr>
        <w:t xml:space="preserve"> программ</w:t>
      </w:r>
      <w:r w:rsidR="00505A8F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 xml:space="preserve"> в области </w:t>
      </w:r>
      <w:r w:rsidR="00C117D4">
        <w:rPr>
          <w:rFonts w:ascii="Times New Roman" w:hAnsi="Times New Roman" w:cs="Times New Roman"/>
          <w:b/>
          <w:sz w:val="28"/>
        </w:rPr>
        <w:t>искусств «</w:t>
      </w:r>
      <w:r>
        <w:rPr>
          <w:rFonts w:ascii="Times New Roman" w:hAnsi="Times New Roman" w:cs="Times New Roman"/>
          <w:b/>
          <w:sz w:val="28"/>
        </w:rPr>
        <w:t>Хоровое пение»</w:t>
      </w:r>
    </w:p>
    <w:tbl>
      <w:tblPr>
        <w:tblStyle w:val="a3"/>
        <w:tblW w:w="5653" w:type="dxa"/>
        <w:tblInd w:w="100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25"/>
      </w:tblGrid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B846B8" w:rsidRDefault="00B846B8" w:rsidP="00B84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25" w:type="dxa"/>
          </w:tcPr>
          <w:p w:rsidR="00B846B8" w:rsidRPr="00B846B8" w:rsidRDefault="00B846B8" w:rsidP="00B84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B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Москвитина Виктория 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Попова Варя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Елена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Музыка Ксения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Гурова Анна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9074B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4B">
              <w:rPr>
                <w:rFonts w:ascii="Times New Roman" w:hAnsi="Times New Roman" w:cs="Times New Roman"/>
                <w:sz w:val="28"/>
                <w:szCs w:val="28"/>
              </w:rPr>
              <w:t>Баранова Арина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9074B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Стрепетова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Мариэтта</w:t>
            </w:r>
            <w:proofErr w:type="spellEnd"/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Селиванова София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 Виктория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Залесова Софья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Ульнырова</w:t>
            </w:r>
            <w:proofErr w:type="spellEnd"/>
            <w:r w:rsidRPr="00DB7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 xml:space="preserve">Колос Ира 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Вика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B846B8" w:rsidRPr="006B6FE2" w:rsidTr="00B846B8">
        <w:tc>
          <w:tcPr>
            <w:tcW w:w="567" w:type="dxa"/>
            <w:shd w:val="clear" w:color="auto" w:fill="auto"/>
          </w:tcPr>
          <w:p w:rsidR="00B846B8" w:rsidRPr="006B6FE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6B6FE2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E2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Ксения 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Шевченюк</w:t>
            </w:r>
            <w:proofErr w:type="spellEnd"/>
            <w:r w:rsidRPr="00DB7518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B846B8" w:rsidRPr="009B5D8B" w:rsidTr="00B846B8">
        <w:tc>
          <w:tcPr>
            <w:tcW w:w="567" w:type="dxa"/>
            <w:shd w:val="clear" w:color="auto" w:fill="auto"/>
          </w:tcPr>
          <w:p w:rsidR="00B846B8" w:rsidRPr="009B5D8B" w:rsidRDefault="00B846B8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846B8" w:rsidRPr="009B5D8B" w:rsidRDefault="00B846B8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8B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Кандидаты:</w:t>
            </w:r>
          </w:p>
        </w:tc>
        <w:tc>
          <w:tcPr>
            <w:tcW w:w="1825" w:type="dxa"/>
          </w:tcPr>
          <w:p w:rsidR="00B846B8" w:rsidRPr="009B5D8B" w:rsidRDefault="00B846B8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6B8" w:rsidRPr="00DB7518" w:rsidTr="00B846B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18">
              <w:rPr>
                <w:rFonts w:ascii="Times New Roman" w:hAnsi="Times New Roman" w:cs="Times New Roman"/>
                <w:sz w:val="28"/>
                <w:szCs w:val="28"/>
              </w:rPr>
              <w:t>Карпова Полина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B846B8" w:rsidRPr="00DB7518" w:rsidTr="00B846B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6B8" w:rsidRPr="00E57222" w:rsidRDefault="00B846B8" w:rsidP="00B846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6B8" w:rsidRPr="00DB751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825" w:type="dxa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B846B8" w:rsidRDefault="00B846B8" w:rsidP="00A16B1C"/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Зачисление кандидатов на освободившиеся бюджетные места проводится </w:t>
      </w:r>
    </w:p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 потока: 3 сентября и 14 сентября 2018 года.</w:t>
      </w:r>
    </w:p>
    <w:p w:rsidR="00B846B8" w:rsidRDefault="00B846B8" w:rsidP="00B846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зачислении можно узнать на информационном стенде школы (корпус №1) и на официальном сайте   </w:t>
      </w:r>
      <w:hyperlink r:id="rId9" w:history="1">
        <w:proofErr w:type="gramStart"/>
        <w:r>
          <w:rPr>
            <w:rStyle w:val="a5"/>
            <w:rFonts w:ascii="Times New Roman" w:hAnsi="Times New Roman" w:cs="Times New Roman"/>
            <w:sz w:val="28"/>
          </w:rPr>
          <w:t>www.sdmhsh.ru</w:t>
        </w:r>
      </w:hyperlink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разделе «Поступающим».</w:t>
      </w:r>
    </w:p>
    <w:p w:rsidR="00B846B8" w:rsidRDefault="00B846B8" w:rsidP="00B846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Телефоны для справок: 24-14-56 (приемная), 44-23-50 (Заместитель директора по учебно-воспитательной работе</w:t>
      </w:r>
      <w:r w:rsidR="00336F64">
        <w:rPr>
          <w:rFonts w:ascii="Times New Roman" w:hAnsi="Times New Roman" w:cs="Times New Roman"/>
          <w:sz w:val="28"/>
        </w:rPr>
        <w:t>,</w:t>
      </w:r>
      <w:r w:rsidR="00336F64" w:rsidRPr="00336F64">
        <w:rPr>
          <w:rFonts w:ascii="Times New Roman" w:hAnsi="Times New Roman" w:cs="Times New Roman"/>
          <w:sz w:val="28"/>
        </w:rPr>
        <w:t xml:space="preserve"> </w:t>
      </w:r>
      <w:r w:rsidR="00336F64">
        <w:rPr>
          <w:rFonts w:ascii="Times New Roman" w:hAnsi="Times New Roman" w:cs="Times New Roman"/>
          <w:sz w:val="28"/>
        </w:rPr>
        <w:t>Распутина Галина Анатольевна</w:t>
      </w:r>
      <w:r>
        <w:rPr>
          <w:rFonts w:ascii="Times New Roman" w:hAnsi="Times New Roman" w:cs="Times New Roman"/>
          <w:sz w:val="28"/>
        </w:rPr>
        <w:t>)</w:t>
      </w:r>
    </w:p>
    <w:p w:rsidR="00482963" w:rsidRDefault="00482963" w:rsidP="00482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45">
        <w:rPr>
          <w:rFonts w:ascii="Times New Roman" w:hAnsi="Times New Roman" w:cs="Times New Roman"/>
          <w:b/>
          <w:sz w:val="28"/>
          <w:szCs w:val="28"/>
        </w:rPr>
        <w:t>Рекомендованы для обучения в подготовительной группе</w:t>
      </w:r>
    </w:p>
    <w:tbl>
      <w:tblPr>
        <w:tblStyle w:val="a3"/>
        <w:tblW w:w="5245" w:type="dxa"/>
        <w:tblInd w:w="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4468"/>
      </w:tblGrid>
      <w:tr w:rsidR="00482963" w:rsidRPr="00DB7518" w:rsidTr="00482963">
        <w:tc>
          <w:tcPr>
            <w:tcW w:w="777" w:type="dxa"/>
            <w:shd w:val="clear" w:color="auto" w:fill="auto"/>
          </w:tcPr>
          <w:p w:rsidR="00482963" w:rsidRPr="002F2E1F" w:rsidRDefault="00482963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8" w:type="dxa"/>
            <w:shd w:val="clear" w:color="auto" w:fill="auto"/>
          </w:tcPr>
          <w:p w:rsidR="00482963" w:rsidRPr="00DB7518" w:rsidRDefault="00482963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Софья</w:t>
            </w:r>
          </w:p>
        </w:tc>
      </w:tr>
      <w:tr w:rsidR="00482963" w:rsidRPr="00DB7518" w:rsidTr="00482963">
        <w:tc>
          <w:tcPr>
            <w:tcW w:w="777" w:type="dxa"/>
            <w:shd w:val="clear" w:color="auto" w:fill="auto"/>
          </w:tcPr>
          <w:p w:rsidR="00482963" w:rsidRPr="002F2E1F" w:rsidRDefault="00482963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8" w:type="dxa"/>
            <w:shd w:val="clear" w:color="auto" w:fill="auto"/>
          </w:tcPr>
          <w:p w:rsidR="00482963" w:rsidRPr="00DB7518" w:rsidRDefault="00482963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482963" w:rsidTr="00482963">
        <w:tc>
          <w:tcPr>
            <w:tcW w:w="777" w:type="dxa"/>
            <w:shd w:val="clear" w:color="auto" w:fill="auto"/>
          </w:tcPr>
          <w:p w:rsidR="00482963" w:rsidRPr="00467457" w:rsidRDefault="00482963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8" w:type="dxa"/>
            <w:shd w:val="clear" w:color="auto" w:fill="auto"/>
          </w:tcPr>
          <w:p w:rsidR="00482963" w:rsidRDefault="00482963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Ланина Оксана</w:t>
            </w:r>
          </w:p>
        </w:tc>
      </w:tr>
      <w:tr w:rsidR="00482963" w:rsidTr="00482963">
        <w:tc>
          <w:tcPr>
            <w:tcW w:w="777" w:type="dxa"/>
            <w:shd w:val="clear" w:color="auto" w:fill="auto"/>
          </w:tcPr>
          <w:p w:rsidR="00482963" w:rsidRPr="00467457" w:rsidRDefault="00482963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8" w:type="dxa"/>
            <w:shd w:val="clear" w:color="auto" w:fill="auto"/>
          </w:tcPr>
          <w:p w:rsidR="00482963" w:rsidRDefault="00482963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</w:t>
            </w:r>
          </w:p>
        </w:tc>
      </w:tr>
    </w:tbl>
    <w:p w:rsidR="00482963" w:rsidRDefault="00482963" w:rsidP="00B846B8">
      <w:pPr>
        <w:rPr>
          <w:rFonts w:ascii="Times New Roman" w:hAnsi="Times New Roman" w:cs="Times New Roman"/>
          <w:sz w:val="28"/>
        </w:rPr>
      </w:pPr>
    </w:p>
    <w:p w:rsidR="00B846B8" w:rsidRDefault="00B846B8" w:rsidP="00B846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детей, не пост</w:t>
      </w:r>
      <w:r w:rsidR="00505A8F">
        <w:rPr>
          <w:rFonts w:ascii="Times New Roman" w:hAnsi="Times New Roman" w:cs="Times New Roman"/>
          <w:b/>
          <w:sz w:val="28"/>
        </w:rPr>
        <w:t>упивших в школу на Дополнительную</w:t>
      </w:r>
      <w:r>
        <w:rPr>
          <w:rFonts w:ascii="Times New Roman" w:hAnsi="Times New Roman" w:cs="Times New Roman"/>
          <w:b/>
          <w:sz w:val="28"/>
        </w:rPr>
        <w:t xml:space="preserve"> предпрофессиональную общеобразовательную программу</w:t>
      </w:r>
    </w:p>
    <w:p w:rsidR="00B846B8" w:rsidRDefault="00B846B8" w:rsidP="00B846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«Хоровое пение»</w:t>
      </w:r>
    </w:p>
    <w:tbl>
      <w:tblPr>
        <w:tblStyle w:val="a3"/>
        <w:tblW w:w="7025" w:type="dxa"/>
        <w:tblInd w:w="11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96"/>
        <w:gridCol w:w="1701"/>
      </w:tblGrid>
      <w:tr w:rsidR="00B846B8" w:rsidRPr="00DB7518" w:rsidTr="00B846B8">
        <w:tc>
          <w:tcPr>
            <w:tcW w:w="567" w:type="dxa"/>
            <w:shd w:val="clear" w:color="auto" w:fill="FFFFFF" w:themeFill="background1"/>
          </w:tcPr>
          <w:p w:rsidR="00B846B8" w:rsidRPr="00E57222" w:rsidRDefault="00B846B8" w:rsidP="00B846B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46B8" w:rsidRPr="00B846B8" w:rsidRDefault="00B846B8" w:rsidP="00B84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496" w:type="dxa"/>
            <w:shd w:val="clear" w:color="auto" w:fill="FFFFFF" w:themeFill="background1"/>
          </w:tcPr>
          <w:p w:rsidR="00B846B8" w:rsidRPr="00B846B8" w:rsidRDefault="00B846B8" w:rsidP="00B84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B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  <w:shd w:val="clear" w:color="auto" w:fill="FFFFFF" w:themeFill="background1"/>
          </w:tcPr>
          <w:p w:rsidR="00B846B8" w:rsidRPr="00B846B8" w:rsidRDefault="00B846B8" w:rsidP="00B84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B8"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 балл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FFFFFF" w:themeFill="background1"/>
          </w:tcPr>
          <w:p w:rsidR="00B846B8" w:rsidRPr="00E57222" w:rsidRDefault="00B846B8" w:rsidP="00B846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Анна</w:t>
            </w:r>
          </w:p>
        </w:tc>
        <w:tc>
          <w:tcPr>
            <w:tcW w:w="1496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FFFFFF" w:themeFill="background1"/>
          </w:tcPr>
          <w:p w:rsidR="00B846B8" w:rsidRPr="00E57222" w:rsidRDefault="00B846B8" w:rsidP="00B846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Рада</w:t>
            </w:r>
          </w:p>
        </w:tc>
        <w:tc>
          <w:tcPr>
            <w:tcW w:w="1496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FFFFFF" w:themeFill="background1"/>
          </w:tcPr>
          <w:p w:rsidR="00B846B8" w:rsidRPr="00E57222" w:rsidRDefault="00B846B8" w:rsidP="00B846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Самилла</w:t>
            </w:r>
            <w:proofErr w:type="spellEnd"/>
          </w:p>
        </w:tc>
        <w:tc>
          <w:tcPr>
            <w:tcW w:w="1496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FFFFFF" w:themeFill="background1"/>
          </w:tcPr>
          <w:p w:rsidR="00B846B8" w:rsidRPr="00E57222" w:rsidRDefault="00B846B8" w:rsidP="00B846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Елизавета</w:t>
            </w:r>
          </w:p>
        </w:tc>
        <w:tc>
          <w:tcPr>
            <w:tcW w:w="1496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846B8" w:rsidRPr="00DB7518" w:rsidTr="00B846B8">
        <w:tc>
          <w:tcPr>
            <w:tcW w:w="567" w:type="dxa"/>
            <w:shd w:val="clear" w:color="auto" w:fill="FFFFFF" w:themeFill="background1"/>
          </w:tcPr>
          <w:p w:rsidR="00B846B8" w:rsidRPr="00E57222" w:rsidRDefault="00B846B8" w:rsidP="00B846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846B8" w:rsidRDefault="00B846B8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Екатерина</w:t>
            </w:r>
          </w:p>
        </w:tc>
        <w:tc>
          <w:tcPr>
            <w:tcW w:w="1496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B846B8" w:rsidRDefault="00B846B8" w:rsidP="00B8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B846B8" w:rsidRDefault="00B846B8" w:rsidP="00B846B8">
      <w:pPr>
        <w:jc w:val="center"/>
      </w:pPr>
    </w:p>
    <w:p w:rsidR="00482963" w:rsidRDefault="00482963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528EB" w:rsidRDefault="004528EB" w:rsidP="00A16B1C"/>
    <w:p w:rsidR="00482963" w:rsidRDefault="00482963" w:rsidP="004829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Зачисление учащихся в 1 класс на Дополнительные предпрофессиональные общеобразовательные программы в области искусств «Фортепиано»</w:t>
      </w:r>
    </w:p>
    <w:tbl>
      <w:tblPr>
        <w:tblStyle w:val="a3"/>
        <w:tblW w:w="0" w:type="auto"/>
        <w:tblInd w:w="1385" w:type="dxa"/>
        <w:tblLook w:val="04A0" w:firstRow="1" w:lastRow="0" w:firstColumn="1" w:lastColumn="0" w:noHBand="0" w:noVBand="1"/>
      </w:tblPr>
      <w:tblGrid>
        <w:gridCol w:w="704"/>
        <w:gridCol w:w="3686"/>
        <w:gridCol w:w="1733"/>
      </w:tblGrid>
      <w:tr w:rsidR="00062053" w:rsidRPr="00B47FE4" w:rsidTr="00062053">
        <w:tc>
          <w:tcPr>
            <w:tcW w:w="704" w:type="dxa"/>
          </w:tcPr>
          <w:p w:rsidR="00062053" w:rsidRPr="00B47FE4" w:rsidRDefault="00062053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482963" w:rsidRDefault="00062053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6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733" w:type="dxa"/>
          </w:tcPr>
          <w:p w:rsidR="00062053" w:rsidRPr="00482963" w:rsidRDefault="00062053" w:rsidP="00062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6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Антонова Дарина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Загороднюк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Саша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Порошкина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Ревякина Алиса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Сметанина Ульяна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Кантур Максим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Шаткова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Приходько Дина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Ангелина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Маркарян Карина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Настя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062053" w:rsidRPr="00221881" w:rsidTr="00062053">
        <w:tc>
          <w:tcPr>
            <w:tcW w:w="704" w:type="dxa"/>
          </w:tcPr>
          <w:p w:rsidR="00062053" w:rsidRPr="00221881" w:rsidRDefault="00062053" w:rsidP="00482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221881" w:rsidRDefault="00062053" w:rsidP="0048296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81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Кандидаты:</w:t>
            </w:r>
          </w:p>
        </w:tc>
        <w:tc>
          <w:tcPr>
            <w:tcW w:w="1733" w:type="dxa"/>
          </w:tcPr>
          <w:p w:rsidR="00062053" w:rsidRPr="00221881" w:rsidRDefault="00062053" w:rsidP="00062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Корычев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Карабанов Савелий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Байерхаева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Адэлина</w:t>
            </w:r>
            <w:proofErr w:type="spellEnd"/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Мунзарова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Жаренков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Осташова Мира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Мария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Бисвас</w:t>
            </w:r>
            <w:proofErr w:type="spellEnd"/>
            <w:r w:rsidRPr="001131DF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053" w:rsidTr="00062053">
        <w:tc>
          <w:tcPr>
            <w:tcW w:w="704" w:type="dxa"/>
          </w:tcPr>
          <w:p w:rsidR="00062053" w:rsidRPr="00295B1F" w:rsidRDefault="00062053" w:rsidP="004829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48296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DF">
              <w:rPr>
                <w:rFonts w:ascii="Times New Roman" w:hAnsi="Times New Roman" w:cs="Times New Roman"/>
                <w:sz w:val="28"/>
                <w:szCs w:val="28"/>
              </w:rPr>
              <w:t>Соколова Мила</w:t>
            </w:r>
          </w:p>
        </w:tc>
        <w:tc>
          <w:tcPr>
            <w:tcW w:w="1733" w:type="dxa"/>
          </w:tcPr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</w:p>
          <w:p w:rsidR="00062053" w:rsidRDefault="00062053" w:rsidP="0006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п/г</w:t>
            </w:r>
          </w:p>
        </w:tc>
      </w:tr>
    </w:tbl>
    <w:p w:rsidR="00482963" w:rsidRDefault="00482963" w:rsidP="00482963">
      <w:pPr>
        <w:jc w:val="center"/>
        <w:rPr>
          <w:rFonts w:ascii="Times New Roman" w:hAnsi="Times New Roman" w:cs="Times New Roman"/>
          <w:b/>
          <w:sz w:val="28"/>
        </w:rPr>
      </w:pPr>
    </w:p>
    <w:p w:rsidR="004528EB" w:rsidRDefault="004528EB" w:rsidP="00062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EB" w:rsidRDefault="004528EB" w:rsidP="00062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EB" w:rsidRDefault="004528EB" w:rsidP="00336F64">
      <w:pPr>
        <w:rPr>
          <w:rFonts w:ascii="Times New Roman" w:hAnsi="Times New Roman" w:cs="Times New Roman"/>
          <w:b/>
          <w:sz w:val="28"/>
          <w:szCs w:val="28"/>
        </w:rPr>
      </w:pPr>
    </w:p>
    <w:p w:rsidR="00062053" w:rsidRDefault="00062053" w:rsidP="00062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45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Рекомендованы для обучения в подготовительной группе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993"/>
      </w:tblGrid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Сабаля Василиса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Pr="001131DF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Алексей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Соня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Степан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Диана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Дима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Эрлих Алиса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Миша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Ярослава</w:t>
            </w: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3" w:rsidTr="00062053">
        <w:tc>
          <w:tcPr>
            <w:tcW w:w="704" w:type="dxa"/>
          </w:tcPr>
          <w:p w:rsidR="00062053" w:rsidRPr="00AF76D5" w:rsidRDefault="00062053" w:rsidP="0006205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2053" w:rsidRDefault="00062053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62053" w:rsidRDefault="00062053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Зачисление кандидатов на освободившиеся бюджетные места проводится </w:t>
      </w:r>
    </w:p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 потока: 3 сентября и 14 сентября 2018 года.</w:t>
      </w:r>
    </w:p>
    <w:p w:rsidR="004528EB" w:rsidRDefault="004528EB" w:rsidP="0045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зачислении можно узнать на информационном стенде школы (корпус №1) и на официальном сайте   </w:t>
      </w:r>
      <w:hyperlink r:id="rId10" w:history="1">
        <w:proofErr w:type="gramStart"/>
        <w:r>
          <w:rPr>
            <w:rStyle w:val="a5"/>
            <w:rFonts w:ascii="Times New Roman" w:hAnsi="Times New Roman" w:cs="Times New Roman"/>
            <w:sz w:val="28"/>
          </w:rPr>
          <w:t>www.sdmhsh.ru</w:t>
        </w:r>
      </w:hyperlink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разделе «Поступающим».</w:t>
      </w:r>
    </w:p>
    <w:p w:rsidR="004528EB" w:rsidRDefault="004528EB" w:rsidP="0045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Телефоны для справок: 24-14-56 (приемная), 44-23-50 (Заместитель директора по учебно-воспитательной работе)</w:t>
      </w:r>
    </w:p>
    <w:p w:rsidR="00482963" w:rsidRDefault="00482963" w:rsidP="00A16B1C">
      <w:pPr>
        <w:rPr>
          <w:rFonts w:ascii="Times New Roman" w:hAnsi="Times New Roman" w:cs="Times New Roman"/>
          <w:b/>
          <w:sz w:val="28"/>
        </w:rPr>
      </w:pPr>
    </w:p>
    <w:p w:rsidR="00062053" w:rsidRDefault="00062053" w:rsidP="000620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детей, не поступивших в школу на Дополнительные предпрофессиональную общеобразовательную программу</w:t>
      </w:r>
    </w:p>
    <w:p w:rsidR="00062053" w:rsidRDefault="00062053" w:rsidP="000620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«Фортепиано»</w:t>
      </w:r>
    </w:p>
    <w:tbl>
      <w:tblPr>
        <w:tblStyle w:val="a3"/>
        <w:tblW w:w="0" w:type="auto"/>
        <w:tblInd w:w="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686"/>
        <w:gridCol w:w="1324"/>
        <w:gridCol w:w="1614"/>
      </w:tblGrid>
      <w:tr w:rsidR="00062053" w:rsidTr="00062053">
        <w:tc>
          <w:tcPr>
            <w:tcW w:w="704" w:type="dxa"/>
            <w:shd w:val="clear" w:color="auto" w:fill="FFFFFF" w:themeFill="background1"/>
          </w:tcPr>
          <w:p w:rsidR="00062053" w:rsidRPr="00295B1F" w:rsidRDefault="00062053" w:rsidP="0006205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62053" w:rsidRPr="00062053" w:rsidRDefault="00062053" w:rsidP="00505A8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05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Pr="00062053" w:rsidRDefault="00062053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05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Pr="00062053" w:rsidRDefault="00062053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053"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 балл</w:t>
            </w:r>
          </w:p>
        </w:tc>
      </w:tr>
      <w:tr w:rsidR="00062053" w:rsidTr="00062053">
        <w:tc>
          <w:tcPr>
            <w:tcW w:w="704" w:type="dxa"/>
            <w:shd w:val="clear" w:color="auto" w:fill="FFFFFF" w:themeFill="background1"/>
          </w:tcPr>
          <w:p w:rsidR="00062053" w:rsidRPr="00295B1F" w:rsidRDefault="00062053" w:rsidP="000620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62053" w:rsidRPr="001131DF" w:rsidRDefault="00062053" w:rsidP="000620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053" w:rsidTr="00062053">
        <w:tc>
          <w:tcPr>
            <w:tcW w:w="704" w:type="dxa"/>
            <w:shd w:val="clear" w:color="auto" w:fill="FFFFFF" w:themeFill="background1"/>
          </w:tcPr>
          <w:p w:rsidR="00062053" w:rsidRPr="00295B1F" w:rsidRDefault="00062053" w:rsidP="000620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62053" w:rsidRDefault="00062053" w:rsidP="000620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Саранская София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053" w:rsidTr="00062053">
        <w:tc>
          <w:tcPr>
            <w:tcW w:w="704" w:type="dxa"/>
            <w:shd w:val="clear" w:color="auto" w:fill="FFFFFF" w:themeFill="background1"/>
          </w:tcPr>
          <w:p w:rsidR="00062053" w:rsidRPr="00295B1F" w:rsidRDefault="00062053" w:rsidP="000620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62053" w:rsidRDefault="00062053" w:rsidP="000620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Фотиева Алина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053" w:rsidTr="00062053">
        <w:tc>
          <w:tcPr>
            <w:tcW w:w="704" w:type="dxa"/>
            <w:shd w:val="clear" w:color="auto" w:fill="FFFFFF" w:themeFill="background1"/>
          </w:tcPr>
          <w:p w:rsidR="00062053" w:rsidRPr="00295B1F" w:rsidRDefault="00062053" w:rsidP="000620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62053" w:rsidRDefault="00062053" w:rsidP="000620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Соня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053" w:rsidTr="00062053">
        <w:tc>
          <w:tcPr>
            <w:tcW w:w="704" w:type="dxa"/>
            <w:shd w:val="clear" w:color="auto" w:fill="FFFFFF" w:themeFill="background1"/>
          </w:tcPr>
          <w:p w:rsidR="00062053" w:rsidRPr="00295B1F" w:rsidRDefault="00062053" w:rsidP="000620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62053" w:rsidRDefault="00062053" w:rsidP="000620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Полина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053" w:rsidTr="00062053">
        <w:tc>
          <w:tcPr>
            <w:tcW w:w="704" w:type="dxa"/>
            <w:shd w:val="clear" w:color="auto" w:fill="FFFFFF" w:themeFill="background1"/>
          </w:tcPr>
          <w:p w:rsidR="00062053" w:rsidRPr="00295B1F" w:rsidRDefault="00062053" w:rsidP="0006205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062053" w:rsidRDefault="00062053" w:rsidP="000620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shd w:val="clear" w:color="auto" w:fill="FFFFFF" w:themeFill="background1"/>
          </w:tcPr>
          <w:p w:rsidR="00062053" w:rsidRDefault="00062053" w:rsidP="0006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062053" w:rsidRDefault="00062053" w:rsidP="00062053">
      <w:pPr>
        <w:jc w:val="center"/>
        <w:rPr>
          <w:rFonts w:ascii="Times New Roman" w:hAnsi="Times New Roman" w:cs="Times New Roman"/>
          <w:b/>
          <w:sz w:val="28"/>
        </w:rPr>
      </w:pPr>
    </w:p>
    <w:p w:rsidR="004528EB" w:rsidRDefault="004528EB" w:rsidP="00062053">
      <w:pPr>
        <w:jc w:val="center"/>
        <w:rPr>
          <w:rFonts w:ascii="Times New Roman" w:hAnsi="Times New Roman" w:cs="Times New Roman"/>
          <w:b/>
          <w:sz w:val="28"/>
        </w:rPr>
      </w:pPr>
    </w:p>
    <w:p w:rsidR="004528EB" w:rsidRDefault="004528EB" w:rsidP="00062053">
      <w:pPr>
        <w:jc w:val="center"/>
        <w:rPr>
          <w:rFonts w:ascii="Times New Roman" w:hAnsi="Times New Roman" w:cs="Times New Roman"/>
          <w:b/>
          <w:sz w:val="28"/>
        </w:rPr>
      </w:pPr>
    </w:p>
    <w:p w:rsidR="001E66C2" w:rsidRDefault="00062053" w:rsidP="00062053">
      <w:pPr>
        <w:jc w:val="center"/>
      </w:pPr>
      <w:r>
        <w:rPr>
          <w:rFonts w:ascii="Times New Roman" w:hAnsi="Times New Roman" w:cs="Times New Roman"/>
          <w:b/>
          <w:sz w:val="28"/>
        </w:rPr>
        <w:lastRenderedPageBreak/>
        <w:t xml:space="preserve">Зачисление учащихся в 1 класс на Дополнительные предпрофессиональные общеобразовательные программы в области искусств </w:t>
      </w:r>
      <w:r w:rsidR="0014532D">
        <w:rPr>
          <w:rFonts w:ascii="Times New Roman" w:hAnsi="Times New Roman" w:cs="Times New Roman"/>
          <w:b/>
          <w:sz w:val="28"/>
        </w:rPr>
        <w:t>отделение «Народные инструменты»</w:t>
      </w:r>
    </w:p>
    <w:tbl>
      <w:tblPr>
        <w:tblStyle w:val="a3"/>
        <w:tblW w:w="7939" w:type="dxa"/>
        <w:tblInd w:w="744" w:type="dxa"/>
        <w:tblLook w:val="04A0" w:firstRow="1" w:lastRow="0" w:firstColumn="1" w:lastColumn="0" w:noHBand="0" w:noVBand="1"/>
      </w:tblPr>
      <w:tblGrid>
        <w:gridCol w:w="625"/>
        <w:gridCol w:w="4876"/>
        <w:gridCol w:w="2438"/>
      </w:tblGrid>
      <w:tr w:rsidR="0014532D" w:rsidRPr="00A16B1C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A16B1C" w:rsidRDefault="0014532D" w:rsidP="001453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A16B1C" w:rsidRDefault="0014532D" w:rsidP="0014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2438" w:type="dxa"/>
          </w:tcPr>
          <w:p w:rsidR="0014532D" w:rsidRPr="00A16B1C" w:rsidRDefault="0014532D" w:rsidP="00145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14532D" w:rsidRPr="00A16B1C" w:rsidTr="00AB31BA">
        <w:tc>
          <w:tcPr>
            <w:tcW w:w="7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A16B1C" w:rsidRDefault="0014532D" w:rsidP="0014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C76CB0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CB0">
              <w:rPr>
                <w:rFonts w:ascii="Times New Roman" w:hAnsi="Times New Roman" w:cs="Times New Roman"/>
                <w:sz w:val="28"/>
                <w:szCs w:val="28"/>
              </w:rPr>
              <w:t>Целинский</w:t>
            </w:r>
            <w:proofErr w:type="spellEnd"/>
            <w:r w:rsidRPr="00C76CB0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Вероника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C76CB0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14532D" w:rsidRPr="009F0F70" w:rsidTr="00AB31BA">
        <w:tc>
          <w:tcPr>
            <w:tcW w:w="7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9F0F70" w:rsidRDefault="0014532D" w:rsidP="0014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F70">
              <w:rPr>
                <w:rFonts w:ascii="Times New Roman" w:hAnsi="Times New Roman" w:cs="Times New Roman"/>
                <w:b/>
                <w:sz w:val="28"/>
                <w:szCs w:val="28"/>
              </w:rPr>
              <w:t>Аккордеон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Серафима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C76CB0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B0">
              <w:rPr>
                <w:rFonts w:ascii="Times New Roman" w:hAnsi="Times New Roman" w:cs="Times New Roman"/>
                <w:sz w:val="28"/>
                <w:szCs w:val="28"/>
              </w:rPr>
              <w:t>Пастухов Лев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C76CB0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C76CB0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Якоб Настя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32D" w:rsidRPr="002843A8" w:rsidTr="00AB31BA">
        <w:tc>
          <w:tcPr>
            <w:tcW w:w="7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2843A8" w:rsidRDefault="0014532D" w:rsidP="0014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A8">
              <w:rPr>
                <w:rFonts w:ascii="Times New Roman" w:hAnsi="Times New Roman" w:cs="Times New Roman"/>
                <w:b/>
                <w:sz w:val="28"/>
                <w:szCs w:val="28"/>
              </w:rPr>
              <w:t>Баян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C76CB0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Арсений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Лозовой Леон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C76CB0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B0">
              <w:rPr>
                <w:rFonts w:ascii="Times New Roman" w:hAnsi="Times New Roman" w:cs="Times New Roman"/>
                <w:sz w:val="28"/>
                <w:szCs w:val="28"/>
              </w:rPr>
              <w:t>Киселёв Григорий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B0">
              <w:rPr>
                <w:rFonts w:ascii="Times New Roman" w:hAnsi="Times New Roman" w:cs="Times New Roman"/>
                <w:sz w:val="28"/>
                <w:szCs w:val="28"/>
              </w:rPr>
              <w:t>Тельников Артём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C76CB0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Иван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Ясин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532D" w:rsidRPr="00C76CB0" w:rsidTr="00AB31BA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Pr="001C383C" w:rsidRDefault="0014532D" w:rsidP="001453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Андрей</w:t>
            </w:r>
          </w:p>
        </w:tc>
        <w:tc>
          <w:tcPr>
            <w:tcW w:w="2438" w:type="dxa"/>
          </w:tcPr>
          <w:p w:rsidR="0014532D" w:rsidRDefault="0014532D" w:rsidP="0014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AB31BA" w:rsidRPr="002843A8" w:rsidTr="00AB31BA">
        <w:tc>
          <w:tcPr>
            <w:tcW w:w="7939" w:type="dxa"/>
            <w:gridSpan w:val="3"/>
          </w:tcPr>
          <w:p w:rsidR="00AB31BA" w:rsidRPr="002843A8" w:rsidRDefault="00AB31BA" w:rsidP="00AB3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A8">
              <w:rPr>
                <w:rFonts w:ascii="Times New Roman" w:hAnsi="Times New Roman" w:cs="Times New Roman"/>
                <w:b/>
                <w:sz w:val="28"/>
                <w:szCs w:val="28"/>
              </w:rPr>
              <w:t>Домра</w:t>
            </w:r>
          </w:p>
        </w:tc>
      </w:tr>
      <w:tr w:rsidR="00AB31BA" w:rsidRPr="00131184" w:rsidTr="00AB31BA">
        <w:tc>
          <w:tcPr>
            <w:tcW w:w="625" w:type="dxa"/>
          </w:tcPr>
          <w:p w:rsidR="00AB31BA" w:rsidRPr="00131184" w:rsidRDefault="00AB31BA" w:rsidP="00505A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AB31BA" w:rsidRPr="00131184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84">
              <w:rPr>
                <w:rFonts w:ascii="Times New Roman" w:hAnsi="Times New Roman" w:cs="Times New Roman"/>
                <w:sz w:val="28"/>
                <w:szCs w:val="28"/>
              </w:rPr>
              <w:t>Черников Платон</w:t>
            </w:r>
          </w:p>
        </w:tc>
        <w:tc>
          <w:tcPr>
            <w:tcW w:w="2438" w:type="dxa"/>
          </w:tcPr>
          <w:p w:rsidR="00AB31BA" w:rsidRPr="00131184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AB31BA" w:rsidRPr="00131184" w:rsidTr="00AB31BA">
        <w:tc>
          <w:tcPr>
            <w:tcW w:w="625" w:type="dxa"/>
          </w:tcPr>
          <w:p w:rsidR="00AB31BA" w:rsidRPr="00131184" w:rsidRDefault="00AB31BA" w:rsidP="00505A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AB31BA" w:rsidRPr="00131184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Мирослава</w:t>
            </w:r>
          </w:p>
        </w:tc>
        <w:tc>
          <w:tcPr>
            <w:tcW w:w="2438" w:type="dxa"/>
          </w:tcPr>
          <w:p w:rsidR="00AB31BA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AB31BA" w:rsidRPr="00C76CB0" w:rsidTr="00AB31BA">
        <w:tc>
          <w:tcPr>
            <w:tcW w:w="625" w:type="dxa"/>
          </w:tcPr>
          <w:p w:rsidR="00AB31BA" w:rsidRPr="001C383C" w:rsidRDefault="00AB31BA" w:rsidP="00505A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AB31BA" w:rsidRPr="00C76CB0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15">
              <w:rPr>
                <w:rFonts w:ascii="Times New Roman" w:hAnsi="Times New Roman" w:cs="Times New Roman"/>
                <w:sz w:val="28"/>
                <w:szCs w:val="28"/>
              </w:rPr>
              <w:t>Федюкова Дарья</w:t>
            </w:r>
          </w:p>
        </w:tc>
        <w:tc>
          <w:tcPr>
            <w:tcW w:w="2438" w:type="dxa"/>
          </w:tcPr>
          <w:p w:rsidR="00AB31BA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31BA" w:rsidRPr="00C76CB0" w:rsidTr="00AB31BA">
        <w:tc>
          <w:tcPr>
            <w:tcW w:w="625" w:type="dxa"/>
          </w:tcPr>
          <w:p w:rsidR="00AB31BA" w:rsidRPr="001C383C" w:rsidRDefault="00AB31BA" w:rsidP="00505A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AB31BA" w:rsidRPr="00C76CB0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CB0">
              <w:rPr>
                <w:rFonts w:ascii="Times New Roman" w:hAnsi="Times New Roman" w:cs="Times New Roman"/>
                <w:sz w:val="28"/>
                <w:szCs w:val="28"/>
              </w:rPr>
              <w:t>Шкурлей</w:t>
            </w:r>
            <w:proofErr w:type="spellEnd"/>
            <w:r w:rsidRPr="00C76CB0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2438" w:type="dxa"/>
          </w:tcPr>
          <w:p w:rsidR="00AB31BA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31BA" w:rsidRPr="00EA51A2" w:rsidTr="00AB31BA">
        <w:tc>
          <w:tcPr>
            <w:tcW w:w="625" w:type="dxa"/>
          </w:tcPr>
          <w:p w:rsidR="00AB31BA" w:rsidRPr="009F0F70" w:rsidRDefault="00AB31BA" w:rsidP="00505A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6" w:type="dxa"/>
          </w:tcPr>
          <w:p w:rsidR="00AB31BA" w:rsidRPr="00EA51A2" w:rsidRDefault="00AB31BA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A2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домру)</w:t>
            </w:r>
            <w:r w:rsidRPr="00EA51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38" w:type="dxa"/>
          </w:tcPr>
          <w:p w:rsidR="00AB31BA" w:rsidRPr="00EA51A2" w:rsidRDefault="00AB31BA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1BA" w:rsidRPr="009F0F70" w:rsidTr="00AB31BA">
        <w:tc>
          <w:tcPr>
            <w:tcW w:w="625" w:type="dxa"/>
          </w:tcPr>
          <w:p w:rsidR="00AB31BA" w:rsidRPr="009F0F70" w:rsidRDefault="00AB31BA" w:rsidP="00505A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AB31BA" w:rsidRPr="009F0F70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F70">
              <w:rPr>
                <w:rFonts w:ascii="Times New Roman" w:hAnsi="Times New Roman" w:cs="Times New Roman"/>
                <w:sz w:val="28"/>
                <w:szCs w:val="28"/>
              </w:rPr>
              <w:t>Шучалин</w:t>
            </w:r>
            <w:proofErr w:type="spellEnd"/>
            <w:r w:rsidRPr="009F0F70"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2438" w:type="dxa"/>
          </w:tcPr>
          <w:p w:rsidR="00AB31BA" w:rsidRPr="009F0F70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B31BA" w:rsidRPr="009F0F70" w:rsidTr="00AB31BA">
        <w:tc>
          <w:tcPr>
            <w:tcW w:w="625" w:type="dxa"/>
          </w:tcPr>
          <w:p w:rsidR="00AB31BA" w:rsidRPr="009F0F70" w:rsidRDefault="00AB31BA" w:rsidP="00505A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AB31BA" w:rsidRPr="009F0F70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>Крылова Даша</w:t>
            </w:r>
          </w:p>
        </w:tc>
        <w:tc>
          <w:tcPr>
            <w:tcW w:w="2438" w:type="dxa"/>
          </w:tcPr>
          <w:p w:rsidR="00AB31BA" w:rsidRPr="009F0F70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AB31BA" w:rsidRPr="009F0F70" w:rsidTr="00AB31BA">
        <w:tc>
          <w:tcPr>
            <w:tcW w:w="625" w:type="dxa"/>
          </w:tcPr>
          <w:p w:rsidR="00AB31BA" w:rsidRPr="009F0F70" w:rsidRDefault="00AB31BA" w:rsidP="00505A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AB31BA" w:rsidRPr="009F0F70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>Смирнов Лев</w:t>
            </w:r>
          </w:p>
        </w:tc>
        <w:tc>
          <w:tcPr>
            <w:tcW w:w="2438" w:type="dxa"/>
          </w:tcPr>
          <w:p w:rsidR="00AB31BA" w:rsidRPr="009F0F70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>повтор п\г</w:t>
            </w:r>
          </w:p>
        </w:tc>
      </w:tr>
    </w:tbl>
    <w:p w:rsidR="00AB31BA" w:rsidRDefault="00AB31BA" w:rsidP="00AB31BA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B31BA" w:rsidRDefault="00AB31BA" w:rsidP="00AB31BA">
      <w:pPr>
        <w:ind w:left="-284"/>
        <w:rPr>
          <w:rFonts w:ascii="Times New Roman" w:hAnsi="Times New Roman" w:cs="Times New Roman"/>
          <w:sz w:val="28"/>
          <w:szCs w:val="28"/>
        </w:rPr>
      </w:pPr>
      <w:r w:rsidRPr="009F0F70">
        <w:rPr>
          <w:rFonts w:ascii="Times New Roman" w:hAnsi="Times New Roman" w:cs="Times New Roman"/>
          <w:sz w:val="28"/>
          <w:szCs w:val="28"/>
        </w:rPr>
        <w:t>Костромина Алена</w:t>
      </w:r>
      <w:r w:rsidRPr="009F0F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0F70">
        <w:rPr>
          <w:rFonts w:ascii="Times New Roman" w:hAnsi="Times New Roman" w:cs="Times New Roman"/>
          <w:sz w:val="28"/>
          <w:szCs w:val="28"/>
        </w:rPr>
        <w:t xml:space="preserve">рекомендован перевод из Гимназии искусств во 2 </w:t>
      </w:r>
      <w:proofErr w:type="spellStart"/>
      <w:r w:rsidRPr="009F0F7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F0F70">
        <w:rPr>
          <w:rFonts w:ascii="Times New Roman" w:hAnsi="Times New Roman" w:cs="Times New Roman"/>
          <w:sz w:val="28"/>
          <w:szCs w:val="28"/>
        </w:rPr>
        <w:t>. пятилетней программы (аккордеон)</w:t>
      </w:r>
    </w:p>
    <w:p w:rsidR="00062053" w:rsidRDefault="00062053" w:rsidP="00A16B1C"/>
    <w:p w:rsidR="00AB31BA" w:rsidRDefault="00AB31BA" w:rsidP="00AB3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C" w:rsidRDefault="00B420CC" w:rsidP="00AB3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C" w:rsidRDefault="00B420CC" w:rsidP="00AB3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1BA" w:rsidRDefault="00AB31BA" w:rsidP="00AB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45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Рекомендованы для обучения в подготовительной группе</w:t>
      </w:r>
    </w:p>
    <w:tbl>
      <w:tblPr>
        <w:tblStyle w:val="a3"/>
        <w:tblpPr w:leftFromText="180" w:rightFromText="180" w:vertAnchor="text" w:horzAnchor="margin" w:tblpXSpec="center" w:tblpY="61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48"/>
      </w:tblGrid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Диана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AB31BA" w:rsidRPr="00C76CB0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AB31BA" w:rsidRPr="00C76CB0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 Даниил</w:t>
            </w:r>
          </w:p>
        </w:tc>
      </w:tr>
      <w:tr w:rsidR="00AB31BA" w:rsidRPr="00C76CB0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AB31BA" w:rsidRPr="00C76CB0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 Илья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 Семен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Даниил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Алексей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Степан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Коля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Надя</w:t>
            </w:r>
          </w:p>
        </w:tc>
      </w:tr>
      <w:tr w:rsidR="00AB31BA" w:rsidRPr="00131184" w:rsidTr="00AB31BA">
        <w:tc>
          <w:tcPr>
            <w:tcW w:w="567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shd w:val="clear" w:color="auto" w:fill="auto"/>
          </w:tcPr>
          <w:p w:rsidR="00AB31BA" w:rsidRPr="00131184" w:rsidRDefault="00AB31BA" w:rsidP="00AB3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1BA" w:rsidRDefault="00AB31BA" w:rsidP="00AB31BA">
      <w:pPr>
        <w:rPr>
          <w:rFonts w:ascii="Times New Roman" w:hAnsi="Times New Roman" w:cs="Times New Roman"/>
          <w:b/>
          <w:sz w:val="28"/>
          <w:szCs w:val="28"/>
        </w:rPr>
      </w:pPr>
    </w:p>
    <w:p w:rsidR="00062053" w:rsidRDefault="00062053" w:rsidP="00A16B1C"/>
    <w:p w:rsidR="00AB31BA" w:rsidRDefault="00AB31BA" w:rsidP="00A16B1C">
      <w:pPr>
        <w:rPr>
          <w:rFonts w:ascii="Times New Roman" w:hAnsi="Times New Roman" w:cs="Times New Roman"/>
          <w:b/>
          <w:sz w:val="28"/>
        </w:rPr>
      </w:pPr>
    </w:p>
    <w:p w:rsidR="00AB31BA" w:rsidRDefault="00AB31BA" w:rsidP="00A16B1C">
      <w:pPr>
        <w:rPr>
          <w:rFonts w:ascii="Times New Roman" w:hAnsi="Times New Roman" w:cs="Times New Roman"/>
          <w:b/>
          <w:sz w:val="28"/>
        </w:rPr>
      </w:pPr>
    </w:p>
    <w:p w:rsidR="00AB31BA" w:rsidRDefault="00AB31BA" w:rsidP="00A16B1C">
      <w:pPr>
        <w:rPr>
          <w:rFonts w:ascii="Times New Roman" w:hAnsi="Times New Roman" w:cs="Times New Roman"/>
          <w:b/>
          <w:sz w:val="28"/>
        </w:rPr>
      </w:pPr>
    </w:p>
    <w:p w:rsidR="00AB31BA" w:rsidRDefault="00AB31BA" w:rsidP="00A16B1C">
      <w:pPr>
        <w:rPr>
          <w:rFonts w:ascii="Times New Roman" w:hAnsi="Times New Roman" w:cs="Times New Roman"/>
          <w:b/>
          <w:sz w:val="28"/>
        </w:rPr>
      </w:pPr>
    </w:p>
    <w:p w:rsidR="00AB31BA" w:rsidRDefault="00AB31BA" w:rsidP="00A16B1C">
      <w:pPr>
        <w:rPr>
          <w:rFonts w:ascii="Times New Roman" w:hAnsi="Times New Roman" w:cs="Times New Roman"/>
          <w:b/>
          <w:sz w:val="28"/>
        </w:rPr>
      </w:pPr>
    </w:p>
    <w:p w:rsidR="00AB31BA" w:rsidRDefault="00AB31BA" w:rsidP="00A16B1C">
      <w:pPr>
        <w:rPr>
          <w:rFonts w:ascii="Times New Roman" w:hAnsi="Times New Roman" w:cs="Times New Roman"/>
          <w:b/>
          <w:sz w:val="28"/>
        </w:rPr>
      </w:pPr>
    </w:p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</w:p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Зачисление кандидатов на освободившиеся бюджетные места проводится </w:t>
      </w:r>
    </w:p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 потока: 3 сентября и 14 сентября 2018 года.</w:t>
      </w:r>
    </w:p>
    <w:p w:rsidR="004528EB" w:rsidRDefault="004528EB" w:rsidP="0045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зачислении можно узнать на информационном стенде школы (корпус №1) и на официальном сайте   </w:t>
      </w:r>
      <w:hyperlink r:id="rId11" w:history="1">
        <w:proofErr w:type="gramStart"/>
        <w:r>
          <w:rPr>
            <w:rStyle w:val="a5"/>
            <w:rFonts w:ascii="Times New Roman" w:hAnsi="Times New Roman" w:cs="Times New Roman"/>
            <w:sz w:val="28"/>
          </w:rPr>
          <w:t>www.sdmhsh.ru</w:t>
        </w:r>
      </w:hyperlink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разделе «Поступающим».</w:t>
      </w:r>
    </w:p>
    <w:p w:rsidR="004528EB" w:rsidRDefault="004528EB" w:rsidP="0045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Телефоны для справок: 24-14-56 (приемная), 44-23-50 (Заместитель директора по учебно-воспитательной работе</w:t>
      </w:r>
      <w:r w:rsidR="00336F64">
        <w:rPr>
          <w:rFonts w:ascii="Times New Roman" w:hAnsi="Times New Roman" w:cs="Times New Roman"/>
          <w:sz w:val="28"/>
        </w:rPr>
        <w:t>,</w:t>
      </w:r>
      <w:r w:rsidR="00336F64" w:rsidRPr="00336F64">
        <w:rPr>
          <w:rFonts w:ascii="Times New Roman" w:hAnsi="Times New Roman" w:cs="Times New Roman"/>
          <w:sz w:val="28"/>
        </w:rPr>
        <w:t xml:space="preserve"> </w:t>
      </w:r>
      <w:r w:rsidR="00336F64">
        <w:rPr>
          <w:rFonts w:ascii="Times New Roman" w:hAnsi="Times New Roman" w:cs="Times New Roman"/>
          <w:sz w:val="28"/>
        </w:rPr>
        <w:t>Распутина Галина Анатольевна</w:t>
      </w:r>
      <w:r>
        <w:rPr>
          <w:rFonts w:ascii="Times New Roman" w:hAnsi="Times New Roman" w:cs="Times New Roman"/>
          <w:sz w:val="28"/>
        </w:rPr>
        <w:t>)</w:t>
      </w:r>
    </w:p>
    <w:p w:rsidR="00AB31BA" w:rsidRDefault="00AB31BA" w:rsidP="00A16B1C">
      <w:pPr>
        <w:rPr>
          <w:rFonts w:ascii="Times New Roman" w:hAnsi="Times New Roman" w:cs="Times New Roman"/>
          <w:b/>
          <w:sz w:val="28"/>
        </w:rPr>
      </w:pPr>
    </w:p>
    <w:p w:rsidR="009F0F70" w:rsidRDefault="001E66C2" w:rsidP="00AB31BA">
      <w:pPr>
        <w:jc w:val="center"/>
      </w:pPr>
      <w:r>
        <w:rPr>
          <w:rFonts w:ascii="Times New Roman" w:hAnsi="Times New Roman" w:cs="Times New Roman"/>
          <w:b/>
          <w:sz w:val="28"/>
        </w:rPr>
        <w:t>Список детей, не поступивших в школу на Дополнительные предпрофессиональные общеобразовательные программы</w:t>
      </w:r>
      <w:r w:rsidR="0014532D">
        <w:rPr>
          <w:rFonts w:ascii="Times New Roman" w:hAnsi="Times New Roman" w:cs="Times New Roman"/>
          <w:b/>
          <w:sz w:val="28"/>
        </w:rPr>
        <w:t xml:space="preserve"> искусств отделение «Народные инструменты»</w:t>
      </w:r>
    </w:p>
    <w:tbl>
      <w:tblPr>
        <w:tblStyle w:val="a3"/>
        <w:tblW w:w="6266" w:type="dxa"/>
        <w:tblInd w:w="110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5"/>
        <w:gridCol w:w="2693"/>
        <w:gridCol w:w="1417"/>
        <w:gridCol w:w="1701"/>
      </w:tblGrid>
      <w:tr w:rsidR="00AB31BA" w:rsidRPr="00C76CB0" w:rsidTr="00AB31BA">
        <w:tc>
          <w:tcPr>
            <w:tcW w:w="455" w:type="dxa"/>
            <w:shd w:val="clear" w:color="auto" w:fill="FFFFFF" w:themeFill="background1"/>
          </w:tcPr>
          <w:p w:rsidR="00AB31BA" w:rsidRPr="001C383C" w:rsidRDefault="00AB31BA" w:rsidP="00AB31BA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31BA" w:rsidRPr="00062053" w:rsidRDefault="00AB31BA" w:rsidP="00AB31B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05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417" w:type="dxa"/>
            <w:shd w:val="clear" w:color="auto" w:fill="FFFFFF" w:themeFill="background1"/>
          </w:tcPr>
          <w:p w:rsidR="00AB31BA" w:rsidRPr="00062053" w:rsidRDefault="00AB31BA" w:rsidP="00AB3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05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  <w:shd w:val="clear" w:color="auto" w:fill="FFFFFF" w:themeFill="background1"/>
          </w:tcPr>
          <w:p w:rsidR="00AB31BA" w:rsidRPr="00062053" w:rsidRDefault="00AB31BA" w:rsidP="00AB3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053">
              <w:rPr>
                <w:rFonts w:ascii="Times New Roman" w:hAnsi="Times New Roman" w:cs="Times New Roman"/>
                <w:b/>
                <w:sz w:val="28"/>
                <w:szCs w:val="28"/>
              </w:rPr>
              <w:t>Проходной балл</w:t>
            </w:r>
          </w:p>
        </w:tc>
      </w:tr>
      <w:tr w:rsidR="009F0F70" w:rsidRPr="00C76CB0" w:rsidTr="00AB31BA">
        <w:tc>
          <w:tcPr>
            <w:tcW w:w="455" w:type="dxa"/>
            <w:shd w:val="clear" w:color="auto" w:fill="FFFFFF" w:themeFill="background1"/>
          </w:tcPr>
          <w:p w:rsidR="009F0F70" w:rsidRPr="00AB31BA" w:rsidRDefault="00AB31BA" w:rsidP="00AB31BA">
            <w:pPr>
              <w:rPr>
                <w:rFonts w:ascii="Times New Roman" w:hAnsi="Times New Roman" w:cs="Times New Roman"/>
              </w:rPr>
            </w:pPr>
            <w:r w:rsidRPr="00AB3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9F0F70" w:rsidRDefault="009F0F70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9F0F70" w:rsidRDefault="009F0F70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  <w:shd w:val="clear" w:color="auto" w:fill="FFFFFF" w:themeFill="background1"/>
          </w:tcPr>
          <w:p w:rsidR="009F0F70" w:rsidRDefault="00AB31BA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9F0F70" w:rsidRPr="00C76CB0" w:rsidTr="00AB31BA">
        <w:tc>
          <w:tcPr>
            <w:tcW w:w="455" w:type="dxa"/>
            <w:shd w:val="clear" w:color="auto" w:fill="FFFFFF" w:themeFill="background1"/>
          </w:tcPr>
          <w:p w:rsidR="009F0F70" w:rsidRPr="00AB31BA" w:rsidRDefault="00AB31BA" w:rsidP="00AB31BA">
            <w:pPr>
              <w:rPr>
                <w:rFonts w:ascii="Times New Roman" w:hAnsi="Times New Roman" w:cs="Times New Roman"/>
              </w:rPr>
            </w:pPr>
            <w:r w:rsidRPr="00AB3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9F0F70" w:rsidRDefault="009F0F70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 Петр</w:t>
            </w:r>
          </w:p>
        </w:tc>
        <w:tc>
          <w:tcPr>
            <w:tcW w:w="1417" w:type="dxa"/>
            <w:shd w:val="clear" w:color="auto" w:fill="FFFFFF" w:themeFill="background1"/>
          </w:tcPr>
          <w:p w:rsidR="009F0F70" w:rsidRDefault="009F0F70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9F0F70" w:rsidRDefault="00AB31BA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  <w:tr w:rsidR="009F0F70" w:rsidRPr="00C76CB0" w:rsidTr="00AB31BA">
        <w:tc>
          <w:tcPr>
            <w:tcW w:w="455" w:type="dxa"/>
            <w:shd w:val="clear" w:color="auto" w:fill="FFFFFF" w:themeFill="background1"/>
          </w:tcPr>
          <w:p w:rsidR="009F0F70" w:rsidRPr="00AB31BA" w:rsidRDefault="00AB31BA" w:rsidP="00AB31BA">
            <w:pPr>
              <w:rPr>
                <w:rFonts w:ascii="Times New Roman" w:hAnsi="Times New Roman" w:cs="Times New Roman"/>
              </w:rPr>
            </w:pPr>
            <w:r w:rsidRPr="00AB3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9F0F70" w:rsidRDefault="009F0F70" w:rsidP="0048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9F0F70" w:rsidRDefault="009F0F70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1" w:type="dxa"/>
            <w:shd w:val="clear" w:color="auto" w:fill="FFFFFF" w:themeFill="background1"/>
          </w:tcPr>
          <w:p w:rsidR="009F0F70" w:rsidRDefault="00AB31BA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  <w:tr w:rsidR="00AB31BA" w:rsidRPr="00C76CB0" w:rsidTr="00AB31BA">
        <w:tblPrEx>
          <w:shd w:val="clear" w:color="auto" w:fill="auto"/>
        </w:tblPrEx>
        <w:tc>
          <w:tcPr>
            <w:tcW w:w="455" w:type="dxa"/>
          </w:tcPr>
          <w:p w:rsidR="00AB31BA" w:rsidRPr="009F0F70" w:rsidRDefault="00AB31BA" w:rsidP="0050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B31BA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7" w:type="dxa"/>
          </w:tcPr>
          <w:p w:rsidR="00AB31BA" w:rsidRDefault="00AB31BA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701" w:type="dxa"/>
          </w:tcPr>
          <w:p w:rsidR="00AB31BA" w:rsidRDefault="00AB31BA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  <w:tr w:rsidR="00AB31BA" w:rsidRPr="00C76CB0" w:rsidTr="00AB31BA">
        <w:tblPrEx>
          <w:shd w:val="clear" w:color="auto" w:fill="auto"/>
        </w:tblPrEx>
        <w:tc>
          <w:tcPr>
            <w:tcW w:w="455" w:type="dxa"/>
          </w:tcPr>
          <w:p w:rsidR="00AB31BA" w:rsidRPr="009F0F70" w:rsidRDefault="00AB31BA" w:rsidP="0050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B31BA" w:rsidRDefault="00AB31BA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Коцюба Максим</w:t>
            </w:r>
          </w:p>
        </w:tc>
        <w:tc>
          <w:tcPr>
            <w:tcW w:w="1417" w:type="dxa"/>
          </w:tcPr>
          <w:p w:rsidR="00AB31BA" w:rsidRDefault="00AB31BA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B31BA" w:rsidRDefault="00AB31BA" w:rsidP="00AB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</w:tbl>
    <w:p w:rsidR="009F0F70" w:rsidRDefault="009F0F70" w:rsidP="00A16B1C"/>
    <w:p w:rsidR="009F0F70" w:rsidRDefault="009F0F70" w:rsidP="00A16B1C"/>
    <w:p w:rsidR="009F0F70" w:rsidRDefault="009F0F70" w:rsidP="00A16B1C"/>
    <w:p w:rsidR="009F0F70" w:rsidRDefault="009F0F70" w:rsidP="009F0F70">
      <w:pPr>
        <w:ind w:left="-284"/>
      </w:pPr>
    </w:p>
    <w:p w:rsidR="009F0F70" w:rsidRPr="009F0F70" w:rsidRDefault="009F0F70" w:rsidP="009F0F7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A16B1C" w:rsidRDefault="00A16B1C" w:rsidP="00A16B1C"/>
    <w:p w:rsidR="0013285B" w:rsidRDefault="0013285B" w:rsidP="0013285B">
      <w:pPr>
        <w:jc w:val="center"/>
      </w:pPr>
      <w:r>
        <w:rPr>
          <w:rFonts w:ascii="Times New Roman" w:hAnsi="Times New Roman" w:cs="Times New Roman"/>
          <w:b/>
          <w:sz w:val="28"/>
        </w:rPr>
        <w:lastRenderedPageBreak/>
        <w:t>Зачисление учащихся в 1 класс на Дополнительные предпрофессиональные общеобразовательные программы в области искусств «Струнные инструменты»</w:t>
      </w:r>
    </w:p>
    <w:tbl>
      <w:tblPr>
        <w:tblStyle w:val="a3"/>
        <w:tblW w:w="6085" w:type="dxa"/>
        <w:tblInd w:w="856" w:type="dxa"/>
        <w:tblLook w:val="04A0" w:firstRow="1" w:lastRow="0" w:firstColumn="1" w:lastColumn="0" w:noHBand="0" w:noVBand="1"/>
      </w:tblPr>
      <w:tblGrid>
        <w:gridCol w:w="567"/>
        <w:gridCol w:w="2836"/>
        <w:gridCol w:w="2682"/>
      </w:tblGrid>
      <w:tr w:rsidR="0013285B" w:rsidRPr="0079637D" w:rsidTr="00505A8F">
        <w:tc>
          <w:tcPr>
            <w:tcW w:w="567" w:type="dxa"/>
          </w:tcPr>
          <w:p w:rsidR="0013285B" w:rsidRPr="0079637D" w:rsidRDefault="0013285B" w:rsidP="00505A8F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Pr="0079637D" w:rsidRDefault="0013285B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2682" w:type="dxa"/>
          </w:tcPr>
          <w:p w:rsidR="0013285B" w:rsidRPr="0079637D" w:rsidRDefault="0013285B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13285B" w:rsidRPr="0079637D" w:rsidTr="00505A8F">
        <w:tc>
          <w:tcPr>
            <w:tcW w:w="6085" w:type="dxa"/>
            <w:gridSpan w:val="3"/>
          </w:tcPr>
          <w:p w:rsidR="0013285B" w:rsidRPr="0079637D" w:rsidRDefault="0013285B" w:rsidP="00132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7D"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Pr="00DE1415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15">
              <w:rPr>
                <w:rFonts w:ascii="Times New Roman" w:hAnsi="Times New Roman" w:cs="Times New Roman"/>
                <w:sz w:val="28"/>
                <w:szCs w:val="28"/>
              </w:rPr>
              <w:t>Смолова Снежана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Pr="00DE1415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Ольховая Дарина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Майя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Аня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Варя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Жажело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13285B" w:rsidRPr="00EA51A2" w:rsidTr="00505A8F">
        <w:tc>
          <w:tcPr>
            <w:tcW w:w="567" w:type="dxa"/>
          </w:tcPr>
          <w:p w:rsidR="0013285B" w:rsidRPr="00EA51A2" w:rsidRDefault="0013285B" w:rsidP="001328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Pr="00EA51A2" w:rsidRDefault="0013285B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1A2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Кандидаты:</w:t>
            </w:r>
          </w:p>
        </w:tc>
        <w:tc>
          <w:tcPr>
            <w:tcW w:w="2682" w:type="dxa"/>
          </w:tcPr>
          <w:p w:rsidR="0013285B" w:rsidRPr="00EA51A2" w:rsidRDefault="0013285B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85B" w:rsidRPr="00DE1415" w:rsidTr="00505A8F">
        <w:tc>
          <w:tcPr>
            <w:tcW w:w="567" w:type="dxa"/>
          </w:tcPr>
          <w:p w:rsidR="0013285B" w:rsidRPr="0013285B" w:rsidRDefault="0013285B" w:rsidP="0013285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3285B" w:rsidRDefault="0013285B" w:rsidP="0013285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Рада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3285B" w:rsidRDefault="0013285B" w:rsidP="0013285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3285B" w:rsidRDefault="0013285B" w:rsidP="0013285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Мила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п/г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3285B" w:rsidRDefault="0013285B" w:rsidP="0013285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2682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п/г</w:t>
            </w:r>
          </w:p>
        </w:tc>
      </w:tr>
    </w:tbl>
    <w:tbl>
      <w:tblPr>
        <w:tblStyle w:val="1"/>
        <w:tblW w:w="6103" w:type="dxa"/>
        <w:tblInd w:w="838" w:type="dxa"/>
        <w:tblLook w:val="04A0" w:firstRow="1" w:lastRow="0" w:firstColumn="1" w:lastColumn="0" w:noHBand="0" w:noVBand="1"/>
      </w:tblPr>
      <w:tblGrid>
        <w:gridCol w:w="567"/>
        <w:gridCol w:w="2836"/>
        <w:gridCol w:w="2700"/>
      </w:tblGrid>
      <w:tr w:rsidR="0013285B" w:rsidRPr="0079637D" w:rsidTr="00505A8F">
        <w:tc>
          <w:tcPr>
            <w:tcW w:w="6103" w:type="dxa"/>
            <w:gridSpan w:val="3"/>
          </w:tcPr>
          <w:p w:rsidR="0013285B" w:rsidRPr="0079637D" w:rsidRDefault="0013285B" w:rsidP="00132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7D">
              <w:rPr>
                <w:rFonts w:ascii="Times New Roman" w:hAnsi="Times New Roman" w:cs="Times New Roman"/>
                <w:b/>
                <w:sz w:val="28"/>
                <w:szCs w:val="28"/>
              </w:rPr>
              <w:t>Виолончель</w:t>
            </w:r>
          </w:p>
        </w:tc>
      </w:tr>
      <w:tr w:rsidR="0013285B" w:rsidRPr="00DE1415" w:rsidTr="00505A8F">
        <w:tc>
          <w:tcPr>
            <w:tcW w:w="567" w:type="dxa"/>
          </w:tcPr>
          <w:p w:rsidR="0013285B" w:rsidRPr="001C383C" w:rsidRDefault="0013285B" w:rsidP="0013285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285B" w:rsidRPr="00EC6AD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DB">
              <w:rPr>
                <w:rFonts w:ascii="Times New Roman" w:hAnsi="Times New Roman" w:cs="Times New Roman"/>
                <w:sz w:val="28"/>
                <w:szCs w:val="28"/>
              </w:rPr>
              <w:t>Козлов Игорь</w:t>
            </w:r>
          </w:p>
        </w:tc>
        <w:tc>
          <w:tcPr>
            <w:tcW w:w="2700" w:type="dxa"/>
          </w:tcPr>
          <w:p w:rsidR="0013285B" w:rsidRPr="00EC6AD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13285B" w:rsidRPr="00C76CB0" w:rsidTr="00505A8F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85B" w:rsidRPr="001C383C" w:rsidRDefault="0013285B" w:rsidP="0013285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85B" w:rsidRPr="00C76CB0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CB0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C76CB0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700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13285B" w:rsidRPr="000F4036" w:rsidTr="00505A8F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85B" w:rsidRPr="0079637D" w:rsidRDefault="0013285B" w:rsidP="00505A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285B" w:rsidRPr="000F4036" w:rsidRDefault="0013285B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036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Кандидат:</w:t>
            </w:r>
          </w:p>
        </w:tc>
        <w:tc>
          <w:tcPr>
            <w:tcW w:w="2700" w:type="dxa"/>
          </w:tcPr>
          <w:p w:rsidR="0013285B" w:rsidRPr="000F4036" w:rsidRDefault="0013285B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85B" w:rsidRPr="00C76CB0" w:rsidTr="00505A8F">
        <w:tc>
          <w:tcPr>
            <w:tcW w:w="567" w:type="dxa"/>
            <w:shd w:val="clear" w:color="auto" w:fill="auto"/>
          </w:tcPr>
          <w:p w:rsidR="0013285B" w:rsidRPr="001C383C" w:rsidRDefault="0013285B" w:rsidP="0013285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3285B" w:rsidRPr="00C76CB0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B0">
              <w:rPr>
                <w:rFonts w:ascii="Times New Roman" w:hAnsi="Times New Roman" w:cs="Times New Roman"/>
                <w:sz w:val="28"/>
                <w:szCs w:val="28"/>
              </w:rPr>
              <w:t>Кирпичева Арина</w:t>
            </w:r>
          </w:p>
        </w:tc>
        <w:tc>
          <w:tcPr>
            <w:tcW w:w="2700" w:type="dxa"/>
          </w:tcPr>
          <w:p w:rsidR="0013285B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16B1C" w:rsidRDefault="00A16B1C" w:rsidP="00A16B1C"/>
    <w:p w:rsidR="001125C2" w:rsidRDefault="001125C2" w:rsidP="001125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Зачисление учащихся в 1 класс на Дополнительные предпрофессиональные общеобразовательные программы в области искусств «Духовые инструменты»</w:t>
      </w:r>
    </w:p>
    <w:tbl>
      <w:tblPr>
        <w:tblStyle w:val="a3"/>
        <w:tblW w:w="6047" w:type="dxa"/>
        <w:tblInd w:w="894" w:type="dxa"/>
        <w:tblLook w:val="04A0" w:firstRow="1" w:lastRow="0" w:firstColumn="1" w:lastColumn="0" w:noHBand="0" w:noVBand="1"/>
      </w:tblPr>
      <w:tblGrid>
        <w:gridCol w:w="567"/>
        <w:gridCol w:w="2836"/>
        <w:gridCol w:w="2644"/>
      </w:tblGrid>
      <w:tr w:rsidR="001125C2" w:rsidRPr="0079637D" w:rsidTr="00505A8F">
        <w:tc>
          <w:tcPr>
            <w:tcW w:w="567" w:type="dxa"/>
          </w:tcPr>
          <w:p w:rsidR="001125C2" w:rsidRPr="0079637D" w:rsidRDefault="001125C2" w:rsidP="0011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1125C2" w:rsidRPr="0079637D" w:rsidRDefault="001125C2" w:rsidP="0011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2644" w:type="dxa"/>
          </w:tcPr>
          <w:p w:rsidR="001125C2" w:rsidRPr="0079637D" w:rsidRDefault="001125C2" w:rsidP="00112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1125C2" w:rsidRPr="0079637D" w:rsidTr="00505A8F">
        <w:tc>
          <w:tcPr>
            <w:tcW w:w="6047" w:type="dxa"/>
            <w:gridSpan w:val="3"/>
          </w:tcPr>
          <w:p w:rsidR="001125C2" w:rsidRPr="0079637D" w:rsidRDefault="001125C2" w:rsidP="0011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7D"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</w:tr>
      <w:tr w:rsidR="001125C2" w:rsidRPr="00B924B3" w:rsidTr="00505A8F">
        <w:tc>
          <w:tcPr>
            <w:tcW w:w="567" w:type="dxa"/>
          </w:tcPr>
          <w:p w:rsidR="001125C2" w:rsidRPr="00B924B3" w:rsidRDefault="001125C2" w:rsidP="001125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125C2" w:rsidRPr="00B924B3" w:rsidRDefault="001125C2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B3">
              <w:rPr>
                <w:rFonts w:ascii="Times New Roman" w:hAnsi="Times New Roman" w:cs="Times New Roman"/>
                <w:sz w:val="28"/>
                <w:szCs w:val="28"/>
              </w:rPr>
              <w:t>Анкудинова Нина</w:t>
            </w:r>
          </w:p>
        </w:tc>
        <w:tc>
          <w:tcPr>
            <w:tcW w:w="2644" w:type="dxa"/>
          </w:tcPr>
          <w:p w:rsidR="001125C2" w:rsidRPr="00B924B3" w:rsidRDefault="001125C2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B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125C2" w:rsidRPr="00DE1415" w:rsidTr="00505A8F">
        <w:tc>
          <w:tcPr>
            <w:tcW w:w="567" w:type="dxa"/>
          </w:tcPr>
          <w:p w:rsidR="001125C2" w:rsidRPr="001C383C" w:rsidRDefault="001125C2" w:rsidP="001125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125C2" w:rsidRDefault="001125C2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644" w:type="dxa"/>
          </w:tcPr>
          <w:p w:rsidR="001125C2" w:rsidRDefault="001125C2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1125C2" w:rsidRPr="00DE1415" w:rsidTr="00505A8F">
        <w:tc>
          <w:tcPr>
            <w:tcW w:w="567" w:type="dxa"/>
          </w:tcPr>
          <w:p w:rsidR="001125C2" w:rsidRPr="001C383C" w:rsidRDefault="001125C2" w:rsidP="001125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125C2" w:rsidRPr="00DE1415" w:rsidRDefault="001125C2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15">
              <w:rPr>
                <w:rFonts w:ascii="Times New Roman" w:hAnsi="Times New Roman" w:cs="Times New Roman"/>
                <w:sz w:val="28"/>
                <w:szCs w:val="28"/>
              </w:rPr>
              <w:t>Сидорова Аня</w:t>
            </w:r>
          </w:p>
        </w:tc>
        <w:tc>
          <w:tcPr>
            <w:tcW w:w="2644" w:type="dxa"/>
          </w:tcPr>
          <w:p w:rsidR="001125C2" w:rsidRDefault="001125C2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25C2" w:rsidRPr="00B924B3" w:rsidTr="00505A8F">
        <w:tc>
          <w:tcPr>
            <w:tcW w:w="567" w:type="dxa"/>
          </w:tcPr>
          <w:p w:rsidR="001125C2" w:rsidRPr="0079637D" w:rsidRDefault="001125C2" w:rsidP="0011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1125C2" w:rsidRPr="00B924B3" w:rsidRDefault="001125C2" w:rsidP="0011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4B3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Кандидаты:</w:t>
            </w:r>
          </w:p>
        </w:tc>
        <w:tc>
          <w:tcPr>
            <w:tcW w:w="2644" w:type="dxa"/>
          </w:tcPr>
          <w:p w:rsidR="001125C2" w:rsidRPr="00B924B3" w:rsidRDefault="001125C2" w:rsidP="00112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5C2" w:rsidRPr="00DE1415" w:rsidTr="00505A8F">
        <w:tc>
          <w:tcPr>
            <w:tcW w:w="567" w:type="dxa"/>
          </w:tcPr>
          <w:p w:rsidR="001125C2" w:rsidRPr="001C383C" w:rsidRDefault="001125C2" w:rsidP="001125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125C2" w:rsidRPr="00DE1415" w:rsidRDefault="001125C2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Алиса</w:t>
            </w:r>
          </w:p>
        </w:tc>
        <w:tc>
          <w:tcPr>
            <w:tcW w:w="2644" w:type="dxa"/>
          </w:tcPr>
          <w:p w:rsidR="001125C2" w:rsidRDefault="001125C2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5C2" w:rsidRPr="00DE1415" w:rsidTr="00505A8F">
        <w:tc>
          <w:tcPr>
            <w:tcW w:w="6047" w:type="dxa"/>
            <w:gridSpan w:val="3"/>
          </w:tcPr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322CE">
              <w:rPr>
                <w:rFonts w:ascii="Times New Roman" w:hAnsi="Times New Roman" w:cs="Times New Roman"/>
                <w:b/>
                <w:sz w:val="28"/>
                <w:szCs w:val="28"/>
              </w:rPr>
              <w:t>аксофон</w:t>
            </w:r>
          </w:p>
        </w:tc>
      </w:tr>
      <w:tr w:rsidR="001125C2" w:rsidRPr="00DE1415" w:rsidTr="00505A8F">
        <w:tc>
          <w:tcPr>
            <w:tcW w:w="567" w:type="dxa"/>
          </w:tcPr>
          <w:p w:rsidR="001125C2" w:rsidRPr="001125C2" w:rsidRDefault="001125C2" w:rsidP="0011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125C2" w:rsidRDefault="001125C2" w:rsidP="0011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Андрей</w:t>
            </w:r>
          </w:p>
        </w:tc>
        <w:tc>
          <w:tcPr>
            <w:tcW w:w="2644" w:type="dxa"/>
          </w:tcPr>
          <w:p w:rsidR="001125C2" w:rsidRDefault="001125C2" w:rsidP="0011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</w:tbl>
    <w:p w:rsidR="001125C2" w:rsidRDefault="001125C2" w:rsidP="0013285B">
      <w:pPr>
        <w:rPr>
          <w:rFonts w:ascii="Times New Roman" w:hAnsi="Times New Roman" w:cs="Times New Roman"/>
          <w:sz w:val="28"/>
        </w:rPr>
      </w:pPr>
    </w:p>
    <w:p w:rsidR="00C117D4" w:rsidRDefault="00C117D4" w:rsidP="00B420CC">
      <w:pPr>
        <w:spacing w:after="0"/>
        <w:rPr>
          <w:rFonts w:ascii="Times New Roman" w:hAnsi="Times New Roman" w:cs="Times New Roman"/>
          <w:sz w:val="28"/>
        </w:rPr>
      </w:pPr>
    </w:p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Зачисление кандидатов на освободившиеся бюджетные места проводится </w:t>
      </w:r>
    </w:p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 потока: 3 сентября и 14 сентября 2018 года.</w:t>
      </w:r>
    </w:p>
    <w:p w:rsidR="0013285B" w:rsidRDefault="0013285B" w:rsidP="001328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зачислении можно узнать на информационном стенде школы (корпус №1) и на официальном сайте   </w:t>
      </w:r>
      <w:hyperlink r:id="rId12" w:history="1">
        <w:proofErr w:type="gramStart"/>
        <w:r>
          <w:rPr>
            <w:rStyle w:val="a5"/>
            <w:rFonts w:ascii="Times New Roman" w:hAnsi="Times New Roman" w:cs="Times New Roman"/>
            <w:sz w:val="28"/>
          </w:rPr>
          <w:t>www.sdmhsh.ru</w:t>
        </w:r>
      </w:hyperlink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разделе «Поступающим».</w:t>
      </w:r>
    </w:p>
    <w:p w:rsidR="0013285B" w:rsidRDefault="0013285B" w:rsidP="001328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Телефоны для справок: 24-14-56 (приемная), 44-23-50 (Заместитель директора по учебно-воспитательной работе</w:t>
      </w:r>
      <w:r w:rsidR="00336F64">
        <w:rPr>
          <w:rFonts w:ascii="Times New Roman" w:hAnsi="Times New Roman" w:cs="Times New Roman"/>
          <w:sz w:val="28"/>
        </w:rPr>
        <w:t xml:space="preserve">, </w:t>
      </w:r>
      <w:r w:rsidR="00336F64">
        <w:rPr>
          <w:rFonts w:ascii="Times New Roman" w:hAnsi="Times New Roman" w:cs="Times New Roman"/>
          <w:sz w:val="28"/>
        </w:rPr>
        <w:t>Распутина Галина Анатольевна</w:t>
      </w:r>
      <w:r>
        <w:rPr>
          <w:rFonts w:ascii="Times New Roman" w:hAnsi="Times New Roman" w:cs="Times New Roman"/>
          <w:sz w:val="28"/>
        </w:rPr>
        <w:t>)</w:t>
      </w:r>
    </w:p>
    <w:p w:rsidR="00505A8F" w:rsidRDefault="001125C2" w:rsidP="00505A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Зачисление учащихся в 1 класс на Дополнительные общеобразовательные программы в области искусств </w:t>
      </w:r>
    </w:p>
    <w:p w:rsidR="0013285B" w:rsidRDefault="001125C2" w:rsidP="00505A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Оркестровое отделение «Синтезатор»</w:t>
      </w:r>
    </w:p>
    <w:p w:rsidR="00505A8F" w:rsidRDefault="00505A8F" w:rsidP="00505A8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735" w:type="dxa"/>
        <w:tblInd w:w="781" w:type="dxa"/>
        <w:tblLook w:val="04A0" w:firstRow="1" w:lastRow="0" w:firstColumn="1" w:lastColumn="0" w:noHBand="0" w:noVBand="1"/>
      </w:tblPr>
      <w:tblGrid>
        <w:gridCol w:w="490"/>
        <w:gridCol w:w="3544"/>
        <w:gridCol w:w="1701"/>
      </w:tblGrid>
      <w:tr w:rsidR="00811CF4" w:rsidRPr="00D322CE" w:rsidTr="00811CF4">
        <w:tc>
          <w:tcPr>
            <w:tcW w:w="490" w:type="dxa"/>
          </w:tcPr>
          <w:p w:rsidR="00811CF4" w:rsidRPr="00D322CE" w:rsidRDefault="00811CF4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CF4" w:rsidRPr="00D322CE" w:rsidRDefault="00811CF4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701" w:type="dxa"/>
          </w:tcPr>
          <w:p w:rsidR="00811CF4" w:rsidRPr="00D322CE" w:rsidRDefault="00811CF4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811CF4" w:rsidRPr="00804E72" w:rsidTr="00811CF4">
        <w:tc>
          <w:tcPr>
            <w:tcW w:w="490" w:type="dxa"/>
          </w:tcPr>
          <w:p w:rsidR="00811CF4" w:rsidRPr="00804E72" w:rsidRDefault="00811CF4" w:rsidP="001125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CF4" w:rsidRPr="00804E72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E72">
              <w:rPr>
                <w:rFonts w:ascii="Times New Roman" w:hAnsi="Times New Roman" w:cs="Times New Roman"/>
                <w:sz w:val="28"/>
                <w:szCs w:val="28"/>
              </w:rPr>
              <w:t>Куштысев</w:t>
            </w:r>
            <w:proofErr w:type="spellEnd"/>
            <w:r w:rsidRPr="00804E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01" w:type="dxa"/>
          </w:tcPr>
          <w:p w:rsidR="00811CF4" w:rsidRPr="00804E72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811CF4" w:rsidRPr="00804E72" w:rsidTr="00811CF4">
        <w:tc>
          <w:tcPr>
            <w:tcW w:w="490" w:type="dxa"/>
          </w:tcPr>
          <w:p w:rsidR="00811CF4" w:rsidRPr="00804E72" w:rsidRDefault="00811CF4" w:rsidP="001125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CF4" w:rsidRPr="00804E72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Ариадна</w:t>
            </w:r>
          </w:p>
        </w:tc>
        <w:tc>
          <w:tcPr>
            <w:tcW w:w="1701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11CF4" w:rsidRPr="00DE1415" w:rsidTr="00811CF4">
        <w:tc>
          <w:tcPr>
            <w:tcW w:w="490" w:type="dxa"/>
          </w:tcPr>
          <w:p w:rsidR="00811CF4" w:rsidRPr="001C383C" w:rsidRDefault="00811CF4" w:rsidP="001125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CF4" w:rsidRPr="00DE1415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15">
              <w:rPr>
                <w:rFonts w:ascii="Times New Roman" w:hAnsi="Times New Roman" w:cs="Times New Roman"/>
                <w:sz w:val="28"/>
                <w:szCs w:val="28"/>
              </w:rPr>
              <w:t>Чарина</w:t>
            </w:r>
            <w:proofErr w:type="spellEnd"/>
            <w:r w:rsidRPr="00DE1415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701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1CF4" w:rsidRPr="00DE1415" w:rsidTr="00811CF4">
        <w:tc>
          <w:tcPr>
            <w:tcW w:w="490" w:type="dxa"/>
          </w:tcPr>
          <w:p w:rsidR="00811CF4" w:rsidRPr="001C383C" w:rsidRDefault="00811CF4" w:rsidP="001125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CF4" w:rsidRPr="00DE1415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701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811CF4" w:rsidRPr="00DE1415" w:rsidTr="00811CF4">
        <w:tc>
          <w:tcPr>
            <w:tcW w:w="490" w:type="dxa"/>
          </w:tcPr>
          <w:p w:rsidR="00811CF4" w:rsidRPr="001C383C" w:rsidRDefault="00811CF4" w:rsidP="001125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Мурадян Эдгар</w:t>
            </w:r>
          </w:p>
        </w:tc>
        <w:tc>
          <w:tcPr>
            <w:tcW w:w="1701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811CF4" w:rsidRPr="00DE1415" w:rsidTr="00811CF4">
        <w:tc>
          <w:tcPr>
            <w:tcW w:w="490" w:type="dxa"/>
          </w:tcPr>
          <w:p w:rsidR="00811CF4" w:rsidRPr="00D322CE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F4" w:rsidRPr="00DE1415" w:rsidTr="00811CF4">
        <w:tc>
          <w:tcPr>
            <w:tcW w:w="490" w:type="dxa"/>
          </w:tcPr>
          <w:p w:rsidR="00811CF4" w:rsidRPr="00D322CE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1CF4" w:rsidRPr="00DE1415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Ксения</w:t>
            </w:r>
          </w:p>
        </w:tc>
        <w:tc>
          <w:tcPr>
            <w:tcW w:w="1701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</w:tr>
      <w:tr w:rsidR="00811CF4" w:rsidRPr="00DE1415" w:rsidTr="00811CF4">
        <w:tc>
          <w:tcPr>
            <w:tcW w:w="490" w:type="dxa"/>
          </w:tcPr>
          <w:p w:rsidR="00811CF4" w:rsidRPr="00D322CE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Ивушкин Сергей</w:t>
            </w:r>
          </w:p>
        </w:tc>
        <w:tc>
          <w:tcPr>
            <w:tcW w:w="1701" w:type="dxa"/>
          </w:tcPr>
          <w:p w:rsidR="00811CF4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</w:tr>
    </w:tbl>
    <w:p w:rsidR="0013285B" w:rsidRDefault="0013285B" w:rsidP="0013285B">
      <w:pPr>
        <w:rPr>
          <w:rFonts w:ascii="Times New Roman" w:hAnsi="Times New Roman" w:cs="Times New Roman"/>
          <w:sz w:val="28"/>
        </w:rPr>
      </w:pPr>
    </w:p>
    <w:p w:rsidR="0013285B" w:rsidRDefault="0013285B" w:rsidP="0013285B">
      <w:pPr>
        <w:rPr>
          <w:rFonts w:ascii="Times New Roman" w:hAnsi="Times New Roman" w:cs="Times New Roman"/>
          <w:sz w:val="28"/>
        </w:rPr>
      </w:pPr>
    </w:p>
    <w:p w:rsidR="00A16B1C" w:rsidRDefault="0013285B" w:rsidP="0013285B">
      <w:pPr>
        <w:jc w:val="center"/>
      </w:pPr>
      <w:r>
        <w:rPr>
          <w:rFonts w:ascii="Times New Roman" w:hAnsi="Times New Roman" w:cs="Times New Roman"/>
          <w:b/>
          <w:sz w:val="28"/>
        </w:rPr>
        <w:t>Список детей, не поступивших</w:t>
      </w:r>
      <w:r w:rsidR="00811CF4" w:rsidRPr="00811CF4">
        <w:rPr>
          <w:rFonts w:ascii="Times New Roman" w:hAnsi="Times New Roman" w:cs="Times New Roman"/>
          <w:b/>
          <w:sz w:val="28"/>
        </w:rPr>
        <w:t xml:space="preserve"> </w:t>
      </w:r>
      <w:r w:rsidR="00811CF4">
        <w:rPr>
          <w:rFonts w:ascii="Times New Roman" w:hAnsi="Times New Roman" w:cs="Times New Roman"/>
          <w:b/>
          <w:sz w:val="28"/>
        </w:rPr>
        <w:t xml:space="preserve">в школу на Дополнительные предпрофессиональные общеобразовательные программы </w:t>
      </w:r>
      <w:r w:rsidR="00505A8F">
        <w:rPr>
          <w:rFonts w:ascii="Times New Roman" w:hAnsi="Times New Roman" w:cs="Times New Roman"/>
          <w:b/>
          <w:sz w:val="28"/>
        </w:rPr>
        <w:t xml:space="preserve">искусств «Струнные инструменты», </w:t>
      </w:r>
      <w:r w:rsidR="00811CF4">
        <w:rPr>
          <w:rFonts w:ascii="Times New Roman" w:hAnsi="Times New Roman" w:cs="Times New Roman"/>
          <w:b/>
          <w:sz w:val="28"/>
        </w:rPr>
        <w:t>«Духовые инструменты</w:t>
      </w:r>
      <w:r w:rsidR="00505A8F">
        <w:rPr>
          <w:rFonts w:ascii="Times New Roman" w:hAnsi="Times New Roman" w:cs="Times New Roman"/>
          <w:b/>
          <w:sz w:val="28"/>
        </w:rPr>
        <w:t>», «Синтезатор»</w:t>
      </w:r>
    </w:p>
    <w:p w:rsidR="0013285B" w:rsidRDefault="0013285B" w:rsidP="00A16B1C"/>
    <w:tbl>
      <w:tblPr>
        <w:tblStyle w:val="a3"/>
        <w:tblW w:w="7088" w:type="dxa"/>
        <w:tblInd w:w="6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0"/>
        <w:gridCol w:w="3338"/>
        <w:gridCol w:w="1559"/>
        <w:gridCol w:w="1701"/>
      </w:tblGrid>
      <w:tr w:rsidR="0013285B" w:rsidTr="00811CF4">
        <w:tc>
          <w:tcPr>
            <w:tcW w:w="490" w:type="dxa"/>
            <w:shd w:val="clear" w:color="auto" w:fill="FFFFFF" w:themeFill="background1"/>
          </w:tcPr>
          <w:p w:rsidR="0013285B" w:rsidRPr="00D322CE" w:rsidRDefault="0013285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:rsidR="0013285B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559" w:type="dxa"/>
            <w:shd w:val="clear" w:color="auto" w:fill="FFFFFF" w:themeFill="background1"/>
          </w:tcPr>
          <w:p w:rsidR="0013285B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  <w:shd w:val="clear" w:color="auto" w:fill="FFFFFF" w:themeFill="background1"/>
          </w:tcPr>
          <w:p w:rsidR="0013285B" w:rsidRDefault="00811CF4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</w:tr>
      <w:tr w:rsidR="00811CF4" w:rsidTr="00811CF4">
        <w:tc>
          <w:tcPr>
            <w:tcW w:w="490" w:type="dxa"/>
            <w:shd w:val="clear" w:color="auto" w:fill="FFFFFF" w:themeFill="background1"/>
          </w:tcPr>
          <w:p w:rsidR="00811CF4" w:rsidRPr="00D322CE" w:rsidRDefault="00505A8F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shd w:val="clear" w:color="auto" w:fill="FFFFFF" w:themeFill="background1"/>
          </w:tcPr>
          <w:p w:rsidR="00811CF4" w:rsidRDefault="00811CF4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Меньшов Леонид</w:t>
            </w:r>
          </w:p>
        </w:tc>
        <w:tc>
          <w:tcPr>
            <w:tcW w:w="1559" w:type="dxa"/>
            <w:shd w:val="clear" w:color="auto" w:fill="FFFFFF" w:themeFill="background1"/>
          </w:tcPr>
          <w:p w:rsidR="00811CF4" w:rsidRDefault="00811CF4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6, 4</w:t>
            </w:r>
          </w:p>
        </w:tc>
        <w:tc>
          <w:tcPr>
            <w:tcW w:w="1701" w:type="dxa"/>
            <w:shd w:val="clear" w:color="auto" w:fill="FFFFFF" w:themeFill="background1"/>
          </w:tcPr>
          <w:p w:rsidR="00811CF4" w:rsidRDefault="00811CF4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811CF4" w:rsidTr="00811CF4">
        <w:tc>
          <w:tcPr>
            <w:tcW w:w="490" w:type="dxa"/>
            <w:shd w:val="clear" w:color="auto" w:fill="FFFFFF" w:themeFill="background1"/>
          </w:tcPr>
          <w:p w:rsidR="00811CF4" w:rsidRPr="00D322CE" w:rsidRDefault="00505A8F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8" w:type="dxa"/>
            <w:shd w:val="clear" w:color="auto" w:fill="FFFFFF" w:themeFill="background1"/>
          </w:tcPr>
          <w:p w:rsidR="00811CF4" w:rsidRDefault="00811CF4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Фотиева Арина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CF4" w:rsidRDefault="00811CF4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shd w:val="clear" w:color="auto" w:fill="FFFFFF" w:themeFill="background1"/>
          </w:tcPr>
          <w:p w:rsidR="00811CF4" w:rsidRDefault="00811CF4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811CF4" w:rsidTr="00811CF4">
        <w:tc>
          <w:tcPr>
            <w:tcW w:w="490" w:type="dxa"/>
            <w:shd w:val="clear" w:color="auto" w:fill="FFFFFF" w:themeFill="background1"/>
          </w:tcPr>
          <w:p w:rsidR="00811CF4" w:rsidRPr="00D322CE" w:rsidRDefault="00505A8F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  <w:shd w:val="clear" w:color="auto" w:fill="FFFFFF" w:themeFill="background1"/>
          </w:tcPr>
          <w:p w:rsidR="00811CF4" w:rsidRDefault="00811CF4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59" w:type="dxa"/>
            <w:shd w:val="clear" w:color="auto" w:fill="FFFFFF" w:themeFill="background1"/>
          </w:tcPr>
          <w:p w:rsidR="00811CF4" w:rsidRDefault="00811CF4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01" w:type="dxa"/>
            <w:shd w:val="clear" w:color="auto" w:fill="FFFFFF" w:themeFill="background1"/>
          </w:tcPr>
          <w:p w:rsidR="00811CF4" w:rsidRDefault="00811CF4" w:rsidP="0081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</w:tbl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811C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Зачисление учащихся в 1 класс на Дополнительные общеразвивающие общеобразовательные программы в области искусств: </w:t>
      </w:r>
    </w:p>
    <w:p w:rsidR="00811CF4" w:rsidRDefault="00811CF4" w:rsidP="00811C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«ДООП общемузыкального развития»</w:t>
      </w: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704"/>
        <w:gridCol w:w="3686"/>
        <w:gridCol w:w="2693"/>
      </w:tblGrid>
      <w:tr w:rsidR="006B180D" w:rsidRPr="00B47FE4" w:rsidTr="006B180D">
        <w:tc>
          <w:tcPr>
            <w:tcW w:w="704" w:type="dxa"/>
          </w:tcPr>
          <w:p w:rsidR="006B180D" w:rsidRPr="00B47FE4" w:rsidRDefault="006B180D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B180D" w:rsidRPr="00B47FE4" w:rsidRDefault="006B180D" w:rsidP="00505A8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2693" w:type="dxa"/>
          </w:tcPr>
          <w:p w:rsidR="006B180D" w:rsidRPr="00B47FE4" w:rsidRDefault="00505A8F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обучения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B180D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акад.вокал</w:t>
            </w:r>
            <w:proofErr w:type="spellEnd"/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B180D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Георгий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B180D" w:rsidRPr="001131DF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B180D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Анастасия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B180D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B180D" w:rsidRPr="001131DF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B180D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Софья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B180D" w:rsidRPr="001131DF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6B180D" w:rsidRPr="001131DF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B180D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акад.вокал</w:t>
            </w:r>
            <w:proofErr w:type="spellEnd"/>
          </w:p>
        </w:tc>
      </w:tr>
      <w:tr w:rsidR="006B180D" w:rsidRPr="00A45569" w:rsidTr="006B180D">
        <w:tc>
          <w:tcPr>
            <w:tcW w:w="704" w:type="dxa"/>
          </w:tcPr>
          <w:p w:rsidR="006B180D" w:rsidRPr="00A45569" w:rsidRDefault="006B180D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B180D" w:rsidRPr="00A45569" w:rsidRDefault="006B180D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569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Кандидаты:</w:t>
            </w:r>
          </w:p>
        </w:tc>
        <w:tc>
          <w:tcPr>
            <w:tcW w:w="2693" w:type="dxa"/>
          </w:tcPr>
          <w:p w:rsidR="006B180D" w:rsidRPr="00A45569" w:rsidRDefault="006B180D" w:rsidP="00505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80D" w:rsidRPr="000916E4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B180D" w:rsidRPr="000916E4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16E4">
              <w:rPr>
                <w:rFonts w:ascii="Times New Roman" w:hAnsi="Times New Roman" w:cs="Times New Roman"/>
                <w:sz w:val="28"/>
                <w:szCs w:val="28"/>
              </w:rPr>
              <w:t>Иевлев Иван</w:t>
            </w:r>
          </w:p>
        </w:tc>
        <w:tc>
          <w:tcPr>
            <w:tcW w:w="2693" w:type="dxa"/>
          </w:tcPr>
          <w:p w:rsidR="006B180D" w:rsidRPr="000916E4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E4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</w:tr>
      <w:tr w:rsidR="006B180D" w:rsidTr="006B180D">
        <w:tc>
          <w:tcPr>
            <w:tcW w:w="704" w:type="dxa"/>
          </w:tcPr>
          <w:p w:rsidR="006B180D" w:rsidRPr="00505A8F" w:rsidRDefault="00505A8F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B180D" w:rsidRPr="001131DF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Вероника</w:t>
            </w: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</w:tr>
      <w:tr w:rsidR="006B180D" w:rsidTr="006B180D">
        <w:tc>
          <w:tcPr>
            <w:tcW w:w="704" w:type="dxa"/>
          </w:tcPr>
          <w:p w:rsidR="006B180D" w:rsidRPr="000916E4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B180D" w:rsidRDefault="006B180D" w:rsidP="00505A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0D" w:rsidTr="00505A8F">
        <w:tc>
          <w:tcPr>
            <w:tcW w:w="7083" w:type="dxa"/>
            <w:gridSpan w:val="3"/>
          </w:tcPr>
          <w:p w:rsidR="006B180D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E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 саксофон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(оркестровое отделение)</w:t>
            </w:r>
          </w:p>
        </w:tc>
      </w:tr>
      <w:tr w:rsidR="006B180D" w:rsidTr="006B180D">
        <w:tc>
          <w:tcPr>
            <w:tcW w:w="704" w:type="dxa"/>
          </w:tcPr>
          <w:p w:rsidR="006B180D" w:rsidRPr="00BC58DA" w:rsidRDefault="004528E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B180D" w:rsidRPr="00BC58DA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DA">
              <w:rPr>
                <w:rFonts w:ascii="Times New Roman" w:hAnsi="Times New Roman" w:cs="Times New Roman"/>
                <w:sz w:val="28"/>
                <w:szCs w:val="28"/>
              </w:rPr>
              <w:t>Музыченко Юлия</w:t>
            </w:r>
          </w:p>
        </w:tc>
        <w:tc>
          <w:tcPr>
            <w:tcW w:w="2693" w:type="dxa"/>
          </w:tcPr>
          <w:p w:rsidR="006B180D" w:rsidRPr="00BC58DA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0D" w:rsidTr="006B180D">
        <w:tc>
          <w:tcPr>
            <w:tcW w:w="704" w:type="dxa"/>
          </w:tcPr>
          <w:p w:rsidR="006B180D" w:rsidRPr="00BC58DA" w:rsidRDefault="004528E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B180D" w:rsidRPr="00BC58DA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8DA">
              <w:rPr>
                <w:rFonts w:ascii="Times New Roman" w:hAnsi="Times New Roman" w:cs="Times New Roman"/>
                <w:sz w:val="28"/>
                <w:szCs w:val="28"/>
              </w:rPr>
              <w:t>Тарабукина</w:t>
            </w:r>
            <w:proofErr w:type="spellEnd"/>
            <w:r w:rsidRPr="00BC58D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3" w:type="dxa"/>
          </w:tcPr>
          <w:p w:rsidR="006B180D" w:rsidRPr="00BC58DA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0D" w:rsidTr="006B180D">
        <w:tc>
          <w:tcPr>
            <w:tcW w:w="704" w:type="dxa"/>
          </w:tcPr>
          <w:p w:rsidR="006B180D" w:rsidRPr="00BC58DA" w:rsidRDefault="004528EB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B180D" w:rsidRPr="00BC58DA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8DA"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 w:rsidRPr="00BC58D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693" w:type="dxa"/>
          </w:tcPr>
          <w:p w:rsidR="006B180D" w:rsidRPr="00BC58DA" w:rsidRDefault="006B180D" w:rsidP="0050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Зачисление кандидатов на освободившиеся бюджетные места проводится </w:t>
      </w:r>
    </w:p>
    <w:p w:rsidR="00B420CC" w:rsidRDefault="00B420CC" w:rsidP="00B42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 потока: 3 сентября и 14 сентября 2018 года.</w:t>
      </w:r>
    </w:p>
    <w:p w:rsidR="004528EB" w:rsidRDefault="004528EB" w:rsidP="0045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зачислении можно узнать на информационном стенде школы (корпус №1) и на официальном сайте   </w:t>
      </w:r>
      <w:hyperlink r:id="rId13" w:history="1">
        <w:proofErr w:type="gramStart"/>
        <w:r>
          <w:rPr>
            <w:rStyle w:val="a5"/>
            <w:rFonts w:ascii="Times New Roman" w:hAnsi="Times New Roman" w:cs="Times New Roman"/>
            <w:sz w:val="28"/>
          </w:rPr>
          <w:t>www.sdmhsh.ru</w:t>
        </w:r>
      </w:hyperlink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разделе «Поступающим».</w:t>
      </w:r>
    </w:p>
    <w:p w:rsidR="004528EB" w:rsidRDefault="004528EB" w:rsidP="004528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Телефоны для справок: 24-14-56 (приемная), 44-23-50 (Заместитель директора по учебно-воспитательной работе</w:t>
      </w:r>
      <w:r w:rsidR="00336F64" w:rsidRPr="00336F64">
        <w:rPr>
          <w:rFonts w:ascii="Times New Roman" w:hAnsi="Times New Roman" w:cs="Times New Roman"/>
          <w:sz w:val="28"/>
        </w:rPr>
        <w:t xml:space="preserve"> </w:t>
      </w:r>
      <w:r w:rsidR="00336F64">
        <w:rPr>
          <w:rFonts w:ascii="Times New Roman" w:hAnsi="Times New Roman" w:cs="Times New Roman"/>
          <w:sz w:val="28"/>
        </w:rPr>
        <w:t>Распутина Галина Анатольевна</w:t>
      </w:r>
      <w:r>
        <w:rPr>
          <w:rFonts w:ascii="Times New Roman" w:hAnsi="Times New Roman" w:cs="Times New Roman"/>
          <w:sz w:val="28"/>
        </w:rPr>
        <w:t>)</w:t>
      </w:r>
    </w:p>
    <w:p w:rsidR="004528EB" w:rsidRDefault="004528EB" w:rsidP="006B1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528EB" w:rsidRDefault="004528EB" w:rsidP="006B1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528EB" w:rsidRDefault="004528EB" w:rsidP="006B1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528EB" w:rsidRDefault="004528EB" w:rsidP="006B1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528EB" w:rsidRDefault="004528EB" w:rsidP="006B1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528EB" w:rsidRDefault="004528EB" w:rsidP="006B1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B180D" w:rsidRDefault="006B180D" w:rsidP="006B18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детей, не поступивших</w:t>
      </w:r>
      <w:r w:rsidRPr="00811CF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школу на Дополнительные общеразвивающие общеобразовательные программы в области искусств: «ДООП общемузыкального развития»</w:t>
      </w:r>
    </w:p>
    <w:tbl>
      <w:tblPr>
        <w:tblStyle w:val="a3"/>
        <w:tblpPr w:leftFromText="180" w:rightFromText="180" w:vertAnchor="text" w:horzAnchor="page" w:tblpX="2937" w:tblpY="291"/>
        <w:tblW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686"/>
      </w:tblGrid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Лилия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Жихарева Ксения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6B180D" w:rsidTr="006B180D">
        <w:trPr>
          <w:trHeight w:val="153"/>
        </w:trPr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Анна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 Эрик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Арина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Даниил</w:t>
            </w:r>
          </w:p>
        </w:tc>
      </w:tr>
      <w:tr w:rsidR="006B180D" w:rsidTr="006B180D">
        <w:tc>
          <w:tcPr>
            <w:tcW w:w="704" w:type="dxa"/>
            <w:shd w:val="clear" w:color="auto" w:fill="FFFFFF" w:themeFill="background1"/>
          </w:tcPr>
          <w:p w:rsidR="006B180D" w:rsidRPr="00295B1F" w:rsidRDefault="006B180D" w:rsidP="006B18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B180D" w:rsidRDefault="006B180D" w:rsidP="006B180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Молдаван Елизавета</w:t>
            </w:r>
          </w:p>
        </w:tc>
      </w:tr>
    </w:tbl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811CF4" w:rsidRDefault="00811CF4" w:rsidP="001E66C2">
      <w:pPr>
        <w:rPr>
          <w:rFonts w:ascii="Times New Roman" w:hAnsi="Times New Roman" w:cs="Times New Roman"/>
          <w:sz w:val="28"/>
        </w:rPr>
      </w:pPr>
    </w:p>
    <w:p w:rsidR="006B180D" w:rsidRDefault="0013285B" w:rsidP="001E66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B180D" w:rsidRDefault="006B180D" w:rsidP="001E66C2">
      <w:pPr>
        <w:rPr>
          <w:rFonts w:ascii="Times New Roman" w:hAnsi="Times New Roman" w:cs="Times New Roman"/>
          <w:sz w:val="28"/>
        </w:rPr>
      </w:pPr>
    </w:p>
    <w:p w:rsidR="006B180D" w:rsidRDefault="006B180D" w:rsidP="001E66C2">
      <w:pPr>
        <w:rPr>
          <w:rFonts w:ascii="Times New Roman" w:hAnsi="Times New Roman" w:cs="Times New Roman"/>
          <w:sz w:val="28"/>
        </w:rPr>
      </w:pPr>
    </w:p>
    <w:p w:rsidR="006B180D" w:rsidRDefault="006B180D" w:rsidP="001E66C2">
      <w:pPr>
        <w:rPr>
          <w:rFonts w:ascii="Times New Roman" w:hAnsi="Times New Roman" w:cs="Times New Roman"/>
          <w:sz w:val="28"/>
        </w:rPr>
      </w:pPr>
    </w:p>
    <w:p w:rsidR="006B180D" w:rsidRDefault="006B180D" w:rsidP="001E66C2">
      <w:pPr>
        <w:rPr>
          <w:rFonts w:ascii="Times New Roman" w:hAnsi="Times New Roman" w:cs="Times New Roman"/>
          <w:sz w:val="28"/>
        </w:rPr>
      </w:pPr>
    </w:p>
    <w:p w:rsidR="006B180D" w:rsidRDefault="006B180D" w:rsidP="001E66C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B180D" w:rsidSect="00482963">
      <w:footerReference w:type="defaul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5B" w:rsidRDefault="00D86B5B" w:rsidP="004528EB">
      <w:pPr>
        <w:spacing w:after="0" w:line="240" w:lineRule="auto"/>
      </w:pPr>
      <w:r>
        <w:separator/>
      </w:r>
    </w:p>
  </w:endnote>
  <w:endnote w:type="continuationSeparator" w:id="0">
    <w:p w:rsidR="00D86B5B" w:rsidRDefault="00D86B5B" w:rsidP="0045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94311"/>
      <w:docPartObj>
        <w:docPartGallery w:val="Page Numbers (Bottom of Page)"/>
        <w:docPartUnique/>
      </w:docPartObj>
    </w:sdtPr>
    <w:sdtEndPr/>
    <w:sdtContent>
      <w:p w:rsidR="00C117D4" w:rsidRDefault="00C117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64">
          <w:rPr>
            <w:noProof/>
          </w:rPr>
          <w:t>12</w:t>
        </w:r>
        <w:r>
          <w:fldChar w:fldCharType="end"/>
        </w:r>
      </w:p>
    </w:sdtContent>
  </w:sdt>
  <w:p w:rsidR="00C117D4" w:rsidRDefault="00C117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5B" w:rsidRDefault="00D86B5B" w:rsidP="004528EB">
      <w:pPr>
        <w:spacing w:after="0" w:line="240" w:lineRule="auto"/>
      </w:pPr>
      <w:r>
        <w:separator/>
      </w:r>
    </w:p>
  </w:footnote>
  <w:footnote w:type="continuationSeparator" w:id="0">
    <w:p w:rsidR="00D86B5B" w:rsidRDefault="00D86B5B" w:rsidP="0045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632"/>
    <w:multiLevelType w:val="hybridMultilevel"/>
    <w:tmpl w:val="A9165E96"/>
    <w:lvl w:ilvl="0" w:tplc="756C1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33EB3"/>
    <w:multiLevelType w:val="hybridMultilevel"/>
    <w:tmpl w:val="DE8E6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2D2E"/>
    <w:multiLevelType w:val="hybridMultilevel"/>
    <w:tmpl w:val="0CD6AABA"/>
    <w:lvl w:ilvl="0" w:tplc="40DC9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E2C15"/>
    <w:multiLevelType w:val="hybridMultilevel"/>
    <w:tmpl w:val="9BBE6B22"/>
    <w:lvl w:ilvl="0" w:tplc="FC284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9076A"/>
    <w:multiLevelType w:val="hybridMultilevel"/>
    <w:tmpl w:val="8E909C5C"/>
    <w:lvl w:ilvl="0" w:tplc="BB66E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86CA0"/>
    <w:multiLevelType w:val="hybridMultilevel"/>
    <w:tmpl w:val="09E021B4"/>
    <w:lvl w:ilvl="0" w:tplc="D14C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C56D8"/>
    <w:multiLevelType w:val="hybridMultilevel"/>
    <w:tmpl w:val="E6F869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172AC"/>
    <w:multiLevelType w:val="hybridMultilevel"/>
    <w:tmpl w:val="66A89824"/>
    <w:lvl w:ilvl="0" w:tplc="4B160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D6B9F"/>
    <w:multiLevelType w:val="hybridMultilevel"/>
    <w:tmpl w:val="CF94FA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537AA"/>
    <w:multiLevelType w:val="hybridMultilevel"/>
    <w:tmpl w:val="7D2EBB5C"/>
    <w:lvl w:ilvl="0" w:tplc="05469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23FC1"/>
    <w:multiLevelType w:val="hybridMultilevel"/>
    <w:tmpl w:val="25465788"/>
    <w:lvl w:ilvl="0" w:tplc="21B4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708A5"/>
    <w:multiLevelType w:val="hybridMultilevel"/>
    <w:tmpl w:val="CFAEDD8A"/>
    <w:lvl w:ilvl="0" w:tplc="0FCE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115B9"/>
    <w:multiLevelType w:val="hybridMultilevel"/>
    <w:tmpl w:val="37D8C37E"/>
    <w:lvl w:ilvl="0" w:tplc="A060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365770"/>
    <w:multiLevelType w:val="hybridMultilevel"/>
    <w:tmpl w:val="6A98E2BE"/>
    <w:lvl w:ilvl="0" w:tplc="AA447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E557C"/>
    <w:multiLevelType w:val="hybridMultilevel"/>
    <w:tmpl w:val="6416F5F4"/>
    <w:lvl w:ilvl="0" w:tplc="8C72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3C174D"/>
    <w:multiLevelType w:val="hybridMultilevel"/>
    <w:tmpl w:val="379009E0"/>
    <w:lvl w:ilvl="0" w:tplc="50E6E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8107A0"/>
    <w:multiLevelType w:val="hybridMultilevel"/>
    <w:tmpl w:val="B23EA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44DA1"/>
    <w:multiLevelType w:val="hybridMultilevel"/>
    <w:tmpl w:val="D420601A"/>
    <w:lvl w:ilvl="0" w:tplc="0322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12"/>
  </w:num>
  <w:num w:numId="15">
    <w:abstractNumId w:val="6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1C"/>
    <w:rsid w:val="000002A0"/>
    <w:rsid w:val="0000057C"/>
    <w:rsid w:val="00002023"/>
    <w:rsid w:val="00002CB5"/>
    <w:rsid w:val="00002CDE"/>
    <w:rsid w:val="000032DC"/>
    <w:rsid w:val="00005621"/>
    <w:rsid w:val="000057BF"/>
    <w:rsid w:val="00007505"/>
    <w:rsid w:val="000132A2"/>
    <w:rsid w:val="000147FB"/>
    <w:rsid w:val="000200F4"/>
    <w:rsid w:val="00020A83"/>
    <w:rsid w:val="00022E03"/>
    <w:rsid w:val="0002474A"/>
    <w:rsid w:val="00026744"/>
    <w:rsid w:val="00027200"/>
    <w:rsid w:val="00027631"/>
    <w:rsid w:val="00027970"/>
    <w:rsid w:val="0003003F"/>
    <w:rsid w:val="00031052"/>
    <w:rsid w:val="00040B99"/>
    <w:rsid w:val="0004181E"/>
    <w:rsid w:val="00041CF7"/>
    <w:rsid w:val="00042C45"/>
    <w:rsid w:val="00043EA4"/>
    <w:rsid w:val="00047D07"/>
    <w:rsid w:val="00050201"/>
    <w:rsid w:val="000545A4"/>
    <w:rsid w:val="000551D8"/>
    <w:rsid w:val="0005526E"/>
    <w:rsid w:val="00056240"/>
    <w:rsid w:val="000564A2"/>
    <w:rsid w:val="00060C21"/>
    <w:rsid w:val="000619F6"/>
    <w:rsid w:val="00061AAB"/>
    <w:rsid w:val="00061CF3"/>
    <w:rsid w:val="00062053"/>
    <w:rsid w:val="00063604"/>
    <w:rsid w:val="00065B14"/>
    <w:rsid w:val="00065F71"/>
    <w:rsid w:val="000664CF"/>
    <w:rsid w:val="00067B63"/>
    <w:rsid w:val="00070524"/>
    <w:rsid w:val="000708AF"/>
    <w:rsid w:val="00071327"/>
    <w:rsid w:val="0007135D"/>
    <w:rsid w:val="00072C79"/>
    <w:rsid w:val="000733A2"/>
    <w:rsid w:val="00074604"/>
    <w:rsid w:val="00074B76"/>
    <w:rsid w:val="00076D2F"/>
    <w:rsid w:val="0007711C"/>
    <w:rsid w:val="000772D5"/>
    <w:rsid w:val="00082026"/>
    <w:rsid w:val="000839DF"/>
    <w:rsid w:val="00085D07"/>
    <w:rsid w:val="00086825"/>
    <w:rsid w:val="000923BB"/>
    <w:rsid w:val="000954DF"/>
    <w:rsid w:val="000954EE"/>
    <w:rsid w:val="0009795E"/>
    <w:rsid w:val="00097CCD"/>
    <w:rsid w:val="00097CD8"/>
    <w:rsid w:val="000A1985"/>
    <w:rsid w:val="000A1DC0"/>
    <w:rsid w:val="000A2B51"/>
    <w:rsid w:val="000A2EB4"/>
    <w:rsid w:val="000A3B7F"/>
    <w:rsid w:val="000A6351"/>
    <w:rsid w:val="000A64E0"/>
    <w:rsid w:val="000A7F29"/>
    <w:rsid w:val="000B0ACB"/>
    <w:rsid w:val="000B1F90"/>
    <w:rsid w:val="000B36CF"/>
    <w:rsid w:val="000B39B6"/>
    <w:rsid w:val="000B6607"/>
    <w:rsid w:val="000B6ED6"/>
    <w:rsid w:val="000C044B"/>
    <w:rsid w:val="000C4301"/>
    <w:rsid w:val="000C491A"/>
    <w:rsid w:val="000D4449"/>
    <w:rsid w:val="000D57BF"/>
    <w:rsid w:val="000D59F4"/>
    <w:rsid w:val="000E13D6"/>
    <w:rsid w:val="000E2AD6"/>
    <w:rsid w:val="000E5399"/>
    <w:rsid w:val="000E6674"/>
    <w:rsid w:val="000E76D7"/>
    <w:rsid w:val="000F00D1"/>
    <w:rsid w:val="000F042A"/>
    <w:rsid w:val="000F055E"/>
    <w:rsid w:val="000F0A76"/>
    <w:rsid w:val="000F0EC5"/>
    <w:rsid w:val="000F172D"/>
    <w:rsid w:val="000F7193"/>
    <w:rsid w:val="001002C5"/>
    <w:rsid w:val="00105BD0"/>
    <w:rsid w:val="00106787"/>
    <w:rsid w:val="001125C2"/>
    <w:rsid w:val="001160F2"/>
    <w:rsid w:val="0011668C"/>
    <w:rsid w:val="0011751C"/>
    <w:rsid w:val="00117543"/>
    <w:rsid w:val="00120B9C"/>
    <w:rsid w:val="0012103C"/>
    <w:rsid w:val="00125E42"/>
    <w:rsid w:val="001260C4"/>
    <w:rsid w:val="00126C51"/>
    <w:rsid w:val="001279C6"/>
    <w:rsid w:val="00127E01"/>
    <w:rsid w:val="00127FA3"/>
    <w:rsid w:val="00130160"/>
    <w:rsid w:val="00132817"/>
    <w:rsid w:val="0013285B"/>
    <w:rsid w:val="00135170"/>
    <w:rsid w:val="00135E48"/>
    <w:rsid w:val="00136AC7"/>
    <w:rsid w:val="0013704D"/>
    <w:rsid w:val="001411F1"/>
    <w:rsid w:val="00142DF6"/>
    <w:rsid w:val="00143F33"/>
    <w:rsid w:val="00144161"/>
    <w:rsid w:val="00144A71"/>
    <w:rsid w:val="0014532D"/>
    <w:rsid w:val="00145658"/>
    <w:rsid w:val="001507EE"/>
    <w:rsid w:val="00154C99"/>
    <w:rsid w:val="00154FF8"/>
    <w:rsid w:val="001561E4"/>
    <w:rsid w:val="0015639B"/>
    <w:rsid w:val="0015660E"/>
    <w:rsid w:val="00156763"/>
    <w:rsid w:val="001601FD"/>
    <w:rsid w:val="001633A3"/>
    <w:rsid w:val="00163437"/>
    <w:rsid w:val="00163C17"/>
    <w:rsid w:val="001670B9"/>
    <w:rsid w:val="00171F53"/>
    <w:rsid w:val="00173C58"/>
    <w:rsid w:val="001778AB"/>
    <w:rsid w:val="001809C0"/>
    <w:rsid w:val="00181168"/>
    <w:rsid w:val="00185041"/>
    <w:rsid w:val="0018649F"/>
    <w:rsid w:val="00186509"/>
    <w:rsid w:val="00190C8B"/>
    <w:rsid w:val="001912DE"/>
    <w:rsid w:val="001924D6"/>
    <w:rsid w:val="00193183"/>
    <w:rsid w:val="00194920"/>
    <w:rsid w:val="00195DEA"/>
    <w:rsid w:val="00196B1C"/>
    <w:rsid w:val="001A00FB"/>
    <w:rsid w:val="001A0164"/>
    <w:rsid w:val="001A10D9"/>
    <w:rsid w:val="001A130E"/>
    <w:rsid w:val="001A4689"/>
    <w:rsid w:val="001A5432"/>
    <w:rsid w:val="001A5B7D"/>
    <w:rsid w:val="001A61F1"/>
    <w:rsid w:val="001B18B9"/>
    <w:rsid w:val="001B3006"/>
    <w:rsid w:val="001B344B"/>
    <w:rsid w:val="001B3809"/>
    <w:rsid w:val="001B391B"/>
    <w:rsid w:val="001B5B8C"/>
    <w:rsid w:val="001C03F3"/>
    <w:rsid w:val="001C4537"/>
    <w:rsid w:val="001D0F8B"/>
    <w:rsid w:val="001D25B7"/>
    <w:rsid w:val="001D5194"/>
    <w:rsid w:val="001E030A"/>
    <w:rsid w:val="001E12E7"/>
    <w:rsid w:val="001E1F49"/>
    <w:rsid w:val="001E66C2"/>
    <w:rsid w:val="001E6744"/>
    <w:rsid w:val="001E6C7E"/>
    <w:rsid w:val="001E75EE"/>
    <w:rsid w:val="001E7F63"/>
    <w:rsid w:val="001F147F"/>
    <w:rsid w:val="001F298F"/>
    <w:rsid w:val="001F3E8F"/>
    <w:rsid w:val="001F43DF"/>
    <w:rsid w:val="001F494D"/>
    <w:rsid w:val="001F696A"/>
    <w:rsid w:val="00201D2E"/>
    <w:rsid w:val="00201E85"/>
    <w:rsid w:val="00203221"/>
    <w:rsid w:val="00204026"/>
    <w:rsid w:val="0020556C"/>
    <w:rsid w:val="002065DF"/>
    <w:rsid w:val="00206DFE"/>
    <w:rsid w:val="00207140"/>
    <w:rsid w:val="00214AAE"/>
    <w:rsid w:val="002203B1"/>
    <w:rsid w:val="00222A6E"/>
    <w:rsid w:val="002241CE"/>
    <w:rsid w:val="00227D89"/>
    <w:rsid w:val="00230E24"/>
    <w:rsid w:val="0023176F"/>
    <w:rsid w:val="0023585F"/>
    <w:rsid w:val="0023641D"/>
    <w:rsid w:val="00236577"/>
    <w:rsid w:val="00237B12"/>
    <w:rsid w:val="00245386"/>
    <w:rsid w:val="00247A7A"/>
    <w:rsid w:val="00250928"/>
    <w:rsid w:val="0025187A"/>
    <w:rsid w:val="00253AD9"/>
    <w:rsid w:val="00255619"/>
    <w:rsid w:val="00260417"/>
    <w:rsid w:val="002606D8"/>
    <w:rsid w:val="00261953"/>
    <w:rsid w:val="00263A6B"/>
    <w:rsid w:val="00263E79"/>
    <w:rsid w:val="00265175"/>
    <w:rsid w:val="00265F42"/>
    <w:rsid w:val="0027043C"/>
    <w:rsid w:val="002718EC"/>
    <w:rsid w:val="00274865"/>
    <w:rsid w:val="00275A9E"/>
    <w:rsid w:val="0027655F"/>
    <w:rsid w:val="00276E7A"/>
    <w:rsid w:val="002778EC"/>
    <w:rsid w:val="00277A3C"/>
    <w:rsid w:val="00277DEC"/>
    <w:rsid w:val="0028272B"/>
    <w:rsid w:val="00282B73"/>
    <w:rsid w:val="002843A8"/>
    <w:rsid w:val="00284B7B"/>
    <w:rsid w:val="002866FC"/>
    <w:rsid w:val="00286A90"/>
    <w:rsid w:val="0028755B"/>
    <w:rsid w:val="00287F12"/>
    <w:rsid w:val="002909FE"/>
    <w:rsid w:val="0029272E"/>
    <w:rsid w:val="0029501B"/>
    <w:rsid w:val="00295A76"/>
    <w:rsid w:val="00296926"/>
    <w:rsid w:val="002A0CEE"/>
    <w:rsid w:val="002A0F5C"/>
    <w:rsid w:val="002A2BB2"/>
    <w:rsid w:val="002A30D3"/>
    <w:rsid w:val="002A47AB"/>
    <w:rsid w:val="002A49BF"/>
    <w:rsid w:val="002A53AD"/>
    <w:rsid w:val="002A5933"/>
    <w:rsid w:val="002A6EE6"/>
    <w:rsid w:val="002A7F42"/>
    <w:rsid w:val="002B170D"/>
    <w:rsid w:val="002B524C"/>
    <w:rsid w:val="002B6DD6"/>
    <w:rsid w:val="002B6F12"/>
    <w:rsid w:val="002B73FF"/>
    <w:rsid w:val="002B74E8"/>
    <w:rsid w:val="002C0EE8"/>
    <w:rsid w:val="002C2D14"/>
    <w:rsid w:val="002C35EF"/>
    <w:rsid w:val="002C5FDF"/>
    <w:rsid w:val="002C69D2"/>
    <w:rsid w:val="002C72E4"/>
    <w:rsid w:val="002D13F8"/>
    <w:rsid w:val="002D1FF1"/>
    <w:rsid w:val="002D66C3"/>
    <w:rsid w:val="002E4AE7"/>
    <w:rsid w:val="002E708D"/>
    <w:rsid w:val="002E7297"/>
    <w:rsid w:val="002E79FA"/>
    <w:rsid w:val="002E7CFA"/>
    <w:rsid w:val="002E7E16"/>
    <w:rsid w:val="002F0722"/>
    <w:rsid w:val="002F077F"/>
    <w:rsid w:val="002F1077"/>
    <w:rsid w:val="002F2453"/>
    <w:rsid w:val="002F25FA"/>
    <w:rsid w:val="002F5D8C"/>
    <w:rsid w:val="0030034C"/>
    <w:rsid w:val="00300652"/>
    <w:rsid w:val="00300E1E"/>
    <w:rsid w:val="00302D72"/>
    <w:rsid w:val="00303003"/>
    <w:rsid w:val="003039D7"/>
    <w:rsid w:val="00304852"/>
    <w:rsid w:val="003062F0"/>
    <w:rsid w:val="00306EE2"/>
    <w:rsid w:val="00312874"/>
    <w:rsid w:val="003132C0"/>
    <w:rsid w:val="00313CB9"/>
    <w:rsid w:val="0031448B"/>
    <w:rsid w:val="00317D75"/>
    <w:rsid w:val="0032327F"/>
    <w:rsid w:val="00324CE6"/>
    <w:rsid w:val="00324DCF"/>
    <w:rsid w:val="00325696"/>
    <w:rsid w:val="003327D3"/>
    <w:rsid w:val="00333FAF"/>
    <w:rsid w:val="0033409B"/>
    <w:rsid w:val="00335A61"/>
    <w:rsid w:val="003362EC"/>
    <w:rsid w:val="00336513"/>
    <w:rsid w:val="00336DC3"/>
    <w:rsid w:val="00336F64"/>
    <w:rsid w:val="00340098"/>
    <w:rsid w:val="00340361"/>
    <w:rsid w:val="003432EC"/>
    <w:rsid w:val="00345041"/>
    <w:rsid w:val="00346D69"/>
    <w:rsid w:val="00353CFA"/>
    <w:rsid w:val="00353E25"/>
    <w:rsid w:val="00356511"/>
    <w:rsid w:val="00357913"/>
    <w:rsid w:val="00361137"/>
    <w:rsid w:val="003613E8"/>
    <w:rsid w:val="003633E3"/>
    <w:rsid w:val="00364F9C"/>
    <w:rsid w:val="003654B0"/>
    <w:rsid w:val="00366FD2"/>
    <w:rsid w:val="00370237"/>
    <w:rsid w:val="003704E8"/>
    <w:rsid w:val="00370B50"/>
    <w:rsid w:val="0037148F"/>
    <w:rsid w:val="003735E1"/>
    <w:rsid w:val="00373C9C"/>
    <w:rsid w:val="0037614E"/>
    <w:rsid w:val="00376C97"/>
    <w:rsid w:val="003804EC"/>
    <w:rsid w:val="00383D3F"/>
    <w:rsid w:val="00383F0A"/>
    <w:rsid w:val="0038506C"/>
    <w:rsid w:val="003854E3"/>
    <w:rsid w:val="00385D7E"/>
    <w:rsid w:val="003864F4"/>
    <w:rsid w:val="003872E0"/>
    <w:rsid w:val="003872F6"/>
    <w:rsid w:val="00391CA0"/>
    <w:rsid w:val="00393300"/>
    <w:rsid w:val="00393DC6"/>
    <w:rsid w:val="003940E0"/>
    <w:rsid w:val="00394CFD"/>
    <w:rsid w:val="003A0043"/>
    <w:rsid w:val="003A069F"/>
    <w:rsid w:val="003A3C1C"/>
    <w:rsid w:val="003A45A4"/>
    <w:rsid w:val="003B016F"/>
    <w:rsid w:val="003B14BF"/>
    <w:rsid w:val="003B2AF1"/>
    <w:rsid w:val="003B3008"/>
    <w:rsid w:val="003B4685"/>
    <w:rsid w:val="003B496B"/>
    <w:rsid w:val="003B5151"/>
    <w:rsid w:val="003B54E5"/>
    <w:rsid w:val="003C209A"/>
    <w:rsid w:val="003C4D79"/>
    <w:rsid w:val="003C579E"/>
    <w:rsid w:val="003C76A5"/>
    <w:rsid w:val="003D409B"/>
    <w:rsid w:val="003D6992"/>
    <w:rsid w:val="003E1BF7"/>
    <w:rsid w:val="003E6E1D"/>
    <w:rsid w:val="003E7D1E"/>
    <w:rsid w:val="003F02A9"/>
    <w:rsid w:val="003F34D1"/>
    <w:rsid w:val="003F5C0A"/>
    <w:rsid w:val="003F6545"/>
    <w:rsid w:val="003F7EDA"/>
    <w:rsid w:val="003F7F93"/>
    <w:rsid w:val="0040089C"/>
    <w:rsid w:val="00402AAE"/>
    <w:rsid w:val="00402D5E"/>
    <w:rsid w:val="0040313B"/>
    <w:rsid w:val="004038B5"/>
    <w:rsid w:val="00403970"/>
    <w:rsid w:val="00403DDF"/>
    <w:rsid w:val="00405AE4"/>
    <w:rsid w:val="00407332"/>
    <w:rsid w:val="00413D2A"/>
    <w:rsid w:val="00414369"/>
    <w:rsid w:val="00414A68"/>
    <w:rsid w:val="004203E1"/>
    <w:rsid w:val="00420458"/>
    <w:rsid w:val="0042112C"/>
    <w:rsid w:val="00422337"/>
    <w:rsid w:val="00423A2D"/>
    <w:rsid w:val="00423FC7"/>
    <w:rsid w:val="00432D3E"/>
    <w:rsid w:val="004424E3"/>
    <w:rsid w:val="00442631"/>
    <w:rsid w:val="00444E7D"/>
    <w:rsid w:val="00445447"/>
    <w:rsid w:val="00445AFA"/>
    <w:rsid w:val="004466C0"/>
    <w:rsid w:val="00446B0F"/>
    <w:rsid w:val="00450296"/>
    <w:rsid w:val="004516FA"/>
    <w:rsid w:val="00451DA2"/>
    <w:rsid w:val="004528EB"/>
    <w:rsid w:val="004531F8"/>
    <w:rsid w:val="004549D7"/>
    <w:rsid w:val="00454A0D"/>
    <w:rsid w:val="004565EF"/>
    <w:rsid w:val="004609F6"/>
    <w:rsid w:val="00461F30"/>
    <w:rsid w:val="00462E8D"/>
    <w:rsid w:val="00463172"/>
    <w:rsid w:val="00464642"/>
    <w:rsid w:val="004660F9"/>
    <w:rsid w:val="0046780C"/>
    <w:rsid w:val="00467AC3"/>
    <w:rsid w:val="00472649"/>
    <w:rsid w:val="00473043"/>
    <w:rsid w:val="00473E02"/>
    <w:rsid w:val="0047400E"/>
    <w:rsid w:val="0047511C"/>
    <w:rsid w:val="00475333"/>
    <w:rsid w:val="004765A7"/>
    <w:rsid w:val="004766CE"/>
    <w:rsid w:val="00476DEE"/>
    <w:rsid w:val="00481D7B"/>
    <w:rsid w:val="00481FE5"/>
    <w:rsid w:val="00482963"/>
    <w:rsid w:val="00483C54"/>
    <w:rsid w:val="00484234"/>
    <w:rsid w:val="004853AB"/>
    <w:rsid w:val="00486F9B"/>
    <w:rsid w:val="0049031A"/>
    <w:rsid w:val="00490AC1"/>
    <w:rsid w:val="004911D0"/>
    <w:rsid w:val="00491B94"/>
    <w:rsid w:val="00493023"/>
    <w:rsid w:val="0049369B"/>
    <w:rsid w:val="00495B20"/>
    <w:rsid w:val="004A0581"/>
    <w:rsid w:val="004A1A37"/>
    <w:rsid w:val="004A1E0E"/>
    <w:rsid w:val="004A1E27"/>
    <w:rsid w:val="004A5085"/>
    <w:rsid w:val="004A5D5B"/>
    <w:rsid w:val="004A681F"/>
    <w:rsid w:val="004B1D50"/>
    <w:rsid w:val="004B7979"/>
    <w:rsid w:val="004B7A45"/>
    <w:rsid w:val="004C1108"/>
    <w:rsid w:val="004C11C6"/>
    <w:rsid w:val="004C2002"/>
    <w:rsid w:val="004C223C"/>
    <w:rsid w:val="004C545F"/>
    <w:rsid w:val="004C6E42"/>
    <w:rsid w:val="004C7AC7"/>
    <w:rsid w:val="004C7E04"/>
    <w:rsid w:val="004D0CCB"/>
    <w:rsid w:val="004D1B55"/>
    <w:rsid w:val="004D1CAE"/>
    <w:rsid w:val="004D1E51"/>
    <w:rsid w:val="004D39A4"/>
    <w:rsid w:val="004D7C43"/>
    <w:rsid w:val="004D7DFB"/>
    <w:rsid w:val="004E043D"/>
    <w:rsid w:val="004E0590"/>
    <w:rsid w:val="004E0BC6"/>
    <w:rsid w:val="004E164F"/>
    <w:rsid w:val="004E1C11"/>
    <w:rsid w:val="004E1DE5"/>
    <w:rsid w:val="004E28B5"/>
    <w:rsid w:val="004E4C01"/>
    <w:rsid w:val="004E7100"/>
    <w:rsid w:val="004F0F0E"/>
    <w:rsid w:val="004F15F6"/>
    <w:rsid w:val="004F2097"/>
    <w:rsid w:val="004F2221"/>
    <w:rsid w:val="004F4FFA"/>
    <w:rsid w:val="004F58B0"/>
    <w:rsid w:val="004F70FC"/>
    <w:rsid w:val="004F789D"/>
    <w:rsid w:val="00503AF4"/>
    <w:rsid w:val="00503D46"/>
    <w:rsid w:val="00505A8F"/>
    <w:rsid w:val="00507997"/>
    <w:rsid w:val="00511327"/>
    <w:rsid w:val="00517184"/>
    <w:rsid w:val="00517E5E"/>
    <w:rsid w:val="005223BE"/>
    <w:rsid w:val="00522874"/>
    <w:rsid w:val="00523F77"/>
    <w:rsid w:val="00524382"/>
    <w:rsid w:val="00526B7F"/>
    <w:rsid w:val="0052733A"/>
    <w:rsid w:val="005300A2"/>
    <w:rsid w:val="00530116"/>
    <w:rsid w:val="00530448"/>
    <w:rsid w:val="005318A3"/>
    <w:rsid w:val="00531CAD"/>
    <w:rsid w:val="00532DA0"/>
    <w:rsid w:val="00536A62"/>
    <w:rsid w:val="005409DB"/>
    <w:rsid w:val="00542B5F"/>
    <w:rsid w:val="00542F5C"/>
    <w:rsid w:val="00547996"/>
    <w:rsid w:val="00555154"/>
    <w:rsid w:val="0056042B"/>
    <w:rsid w:val="00562062"/>
    <w:rsid w:val="0056448C"/>
    <w:rsid w:val="005658AE"/>
    <w:rsid w:val="00566D22"/>
    <w:rsid w:val="0056785F"/>
    <w:rsid w:val="0057081C"/>
    <w:rsid w:val="00570E4D"/>
    <w:rsid w:val="00571ECE"/>
    <w:rsid w:val="005726B1"/>
    <w:rsid w:val="005740EB"/>
    <w:rsid w:val="005761AF"/>
    <w:rsid w:val="00581823"/>
    <w:rsid w:val="00582CBE"/>
    <w:rsid w:val="0058323E"/>
    <w:rsid w:val="00592CEC"/>
    <w:rsid w:val="00593037"/>
    <w:rsid w:val="00595152"/>
    <w:rsid w:val="005953C2"/>
    <w:rsid w:val="00595686"/>
    <w:rsid w:val="0059643B"/>
    <w:rsid w:val="00597E11"/>
    <w:rsid w:val="005A11B7"/>
    <w:rsid w:val="005A14DE"/>
    <w:rsid w:val="005A29BA"/>
    <w:rsid w:val="005A5471"/>
    <w:rsid w:val="005A773A"/>
    <w:rsid w:val="005B05C9"/>
    <w:rsid w:val="005B0786"/>
    <w:rsid w:val="005B201C"/>
    <w:rsid w:val="005B313E"/>
    <w:rsid w:val="005B3B13"/>
    <w:rsid w:val="005B405C"/>
    <w:rsid w:val="005C2BDA"/>
    <w:rsid w:val="005C34C6"/>
    <w:rsid w:val="005C40A9"/>
    <w:rsid w:val="005C4E48"/>
    <w:rsid w:val="005C5E74"/>
    <w:rsid w:val="005C6A36"/>
    <w:rsid w:val="005D1EA8"/>
    <w:rsid w:val="005D1FB0"/>
    <w:rsid w:val="005D2566"/>
    <w:rsid w:val="005D3154"/>
    <w:rsid w:val="005E0B73"/>
    <w:rsid w:val="005E2859"/>
    <w:rsid w:val="005E3D4A"/>
    <w:rsid w:val="005E45E9"/>
    <w:rsid w:val="005E5E3E"/>
    <w:rsid w:val="005F04A9"/>
    <w:rsid w:val="005F119E"/>
    <w:rsid w:val="005F1DF1"/>
    <w:rsid w:val="005F4801"/>
    <w:rsid w:val="005F5074"/>
    <w:rsid w:val="005F52B7"/>
    <w:rsid w:val="005F6E0D"/>
    <w:rsid w:val="0060015B"/>
    <w:rsid w:val="006101CE"/>
    <w:rsid w:val="00610B1B"/>
    <w:rsid w:val="00611CDD"/>
    <w:rsid w:val="00616369"/>
    <w:rsid w:val="00620AB4"/>
    <w:rsid w:val="00621B97"/>
    <w:rsid w:val="00622A84"/>
    <w:rsid w:val="0062419B"/>
    <w:rsid w:val="006255D3"/>
    <w:rsid w:val="00630B3C"/>
    <w:rsid w:val="00634738"/>
    <w:rsid w:val="00636317"/>
    <w:rsid w:val="006363E1"/>
    <w:rsid w:val="0064018A"/>
    <w:rsid w:val="006404DF"/>
    <w:rsid w:val="00640A72"/>
    <w:rsid w:val="00641A1C"/>
    <w:rsid w:val="00641BEA"/>
    <w:rsid w:val="00643A4E"/>
    <w:rsid w:val="00643E37"/>
    <w:rsid w:val="00645BBD"/>
    <w:rsid w:val="00645EEF"/>
    <w:rsid w:val="00646A87"/>
    <w:rsid w:val="00646D4F"/>
    <w:rsid w:val="0065039E"/>
    <w:rsid w:val="00653DBB"/>
    <w:rsid w:val="0065474F"/>
    <w:rsid w:val="00657023"/>
    <w:rsid w:val="00657FF7"/>
    <w:rsid w:val="00661CE2"/>
    <w:rsid w:val="006622A6"/>
    <w:rsid w:val="0066241A"/>
    <w:rsid w:val="006635F9"/>
    <w:rsid w:val="00663E56"/>
    <w:rsid w:val="00665A6A"/>
    <w:rsid w:val="00670602"/>
    <w:rsid w:val="00671975"/>
    <w:rsid w:val="00674F21"/>
    <w:rsid w:val="00675FB4"/>
    <w:rsid w:val="006761B9"/>
    <w:rsid w:val="0067720B"/>
    <w:rsid w:val="0068082D"/>
    <w:rsid w:val="00682088"/>
    <w:rsid w:val="00687359"/>
    <w:rsid w:val="00687E68"/>
    <w:rsid w:val="00692182"/>
    <w:rsid w:val="006921E8"/>
    <w:rsid w:val="00693199"/>
    <w:rsid w:val="00693AF9"/>
    <w:rsid w:val="00694987"/>
    <w:rsid w:val="00697E24"/>
    <w:rsid w:val="006A3ABA"/>
    <w:rsid w:val="006A6442"/>
    <w:rsid w:val="006A6ADB"/>
    <w:rsid w:val="006B142A"/>
    <w:rsid w:val="006B180D"/>
    <w:rsid w:val="006B1E51"/>
    <w:rsid w:val="006B5066"/>
    <w:rsid w:val="006B75D1"/>
    <w:rsid w:val="006C0F29"/>
    <w:rsid w:val="006C208A"/>
    <w:rsid w:val="006C232F"/>
    <w:rsid w:val="006C44BE"/>
    <w:rsid w:val="006C5023"/>
    <w:rsid w:val="006D1A99"/>
    <w:rsid w:val="006D1D92"/>
    <w:rsid w:val="006D451F"/>
    <w:rsid w:val="006D5D82"/>
    <w:rsid w:val="006D6268"/>
    <w:rsid w:val="006D7A84"/>
    <w:rsid w:val="006E08A0"/>
    <w:rsid w:val="006E3864"/>
    <w:rsid w:val="006E3C69"/>
    <w:rsid w:val="006E4268"/>
    <w:rsid w:val="006E54FB"/>
    <w:rsid w:val="006E71D0"/>
    <w:rsid w:val="006E7565"/>
    <w:rsid w:val="006F0A2D"/>
    <w:rsid w:val="006F6F64"/>
    <w:rsid w:val="006F7B84"/>
    <w:rsid w:val="0070148E"/>
    <w:rsid w:val="007022E2"/>
    <w:rsid w:val="007031C2"/>
    <w:rsid w:val="00703648"/>
    <w:rsid w:val="00705421"/>
    <w:rsid w:val="007055DC"/>
    <w:rsid w:val="00705EF3"/>
    <w:rsid w:val="00707921"/>
    <w:rsid w:val="00707FC0"/>
    <w:rsid w:val="00710004"/>
    <w:rsid w:val="007117F2"/>
    <w:rsid w:val="007151D1"/>
    <w:rsid w:val="0071630E"/>
    <w:rsid w:val="00716391"/>
    <w:rsid w:val="007174ED"/>
    <w:rsid w:val="00717B52"/>
    <w:rsid w:val="00720649"/>
    <w:rsid w:val="00722590"/>
    <w:rsid w:val="007230A5"/>
    <w:rsid w:val="00725AB8"/>
    <w:rsid w:val="0072624A"/>
    <w:rsid w:val="00735826"/>
    <w:rsid w:val="00737018"/>
    <w:rsid w:val="00740321"/>
    <w:rsid w:val="00744016"/>
    <w:rsid w:val="007440C8"/>
    <w:rsid w:val="007455F1"/>
    <w:rsid w:val="00745916"/>
    <w:rsid w:val="007462C4"/>
    <w:rsid w:val="00746622"/>
    <w:rsid w:val="00747964"/>
    <w:rsid w:val="007510BD"/>
    <w:rsid w:val="00753428"/>
    <w:rsid w:val="00754126"/>
    <w:rsid w:val="00755155"/>
    <w:rsid w:val="00755A17"/>
    <w:rsid w:val="0075768F"/>
    <w:rsid w:val="00760440"/>
    <w:rsid w:val="00760650"/>
    <w:rsid w:val="00761541"/>
    <w:rsid w:val="00761E58"/>
    <w:rsid w:val="0076342E"/>
    <w:rsid w:val="00763736"/>
    <w:rsid w:val="00763743"/>
    <w:rsid w:val="00763AD8"/>
    <w:rsid w:val="00765FC9"/>
    <w:rsid w:val="007663CB"/>
    <w:rsid w:val="00766AD9"/>
    <w:rsid w:val="00771872"/>
    <w:rsid w:val="00772AC5"/>
    <w:rsid w:val="00773833"/>
    <w:rsid w:val="00773E3D"/>
    <w:rsid w:val="00775BEA"/>
    <w:rsid w:val="00776616"/>
    <w:rsid w:val="0078101C"/>
    <w:rsid w:val="00783596"/>
    <w:rsid w:val="00784902"/>
    <w:rsid w:val="00785366"/>
    <w:rsid w:val="00787D41"/>
    <w:rsid w:val="00790C74"/>
    <w:rsid w:val="0079229E"/>
    <w:rsid w:val="00796DF9"/>
    <w:rsid w:val="007972BB"/>
    <w:rsid w:val="0079790A"/>
    <w:rsid w:val="007A0A75"/>
    <w:rsid w:val="007A0BD2"/>
    <w:rsid w:val="007A1D76"/>
    <w:rsid w:val="007A1E48"/>
    <w:rsid w:val="007A1ED9"/>
    <w:rsid w:val="007A2503"/>
    <w:rsid w:val="007B69C2"/>
    <w:rsid w:val="007C0053"/>
    <w:rsid w:val="007C1480"/>
    <w:rsid w:val="007C1D48"/>
    <w:rsid w:val="007C2BCA"/>
    <w:rsid w:val="007C4BAB"/>
    <w:rsid w:val="007C5B46"/>
    <w:rsid w:val="007C5C89"/>
    <w:rsid w:val="007D1438"/>
    <w:rsid w:val="007D18A9"/>
    <w:rsid w:val="007D51F4"/>
    <w:rsid w:val="007D5A72"/>
    <w:rsid w:val="007D5F5B"/>
    <w:rsid w:val="007D7534"/>
    <w:rsid w:val="007D7A81"/>
    <w:rsid w:val="007E06BB"/>
    <w:rsid w:val="007E12EA"/>
    <w:rsid w:val="007E175A"/>
    <w:rsid w:val="007E1BA0"/>
    <w:rsid w:val="007E483B"/>
    <w:rsid w:val="007E4E13"/>
    <w:rsid w:val="007E5DDB"/>
    <w:rsid w:val="007E69BF"/>
    <w:rsid w:val="007F0F7E"/>
    <w:rsid w:val="007F37F0"/>
    <w:rsid w:val="007F3E00"/>
    <w:rsid w:val="007F5C64"/>
    <w:rsid w:val="007F788C"/>
    <w:rsid w:val="00800600"/>
    <w:rsid w:val="00803BED"/>
    <w:rsid w:val="00804840"/>
    <w:rsid w:val="008059AF"/>
    <w:rsid w:val="00805EAD"/>
    <w:rsid w:val="0080646E"/>
    <w:rsid w:val="0080646F"/>
    <w:rsid w:val="00810910"/>
    <w:rsid w:val="008116D9"/>
    <w:rsid w:val="00811CF4"/>
    <w:rsid w:val="0081414B"/>
    <w:rsid w:val="00815649"/>
    <w:rsid w:val="0081691A"/>
    <w:rsid w:val="008223BF"/>
    <w:rsid w:val="00822C9B"/>
    <w:rsid w:val="00824889"/>
    <w:rsid w:val="00827222"/>
    <w:rsid w:val="0082745E"/>
    <w:rsid w:val="0083156B"/>
    <w:rsid w:val="00831B73"/>
    <w:rsid w:val="00832795"/>
    <w:rsid w:val="00832C70"/>
    <w:rsid w:val="00833FC0"/>
    <w:rsid w:val="00834AC4"/>
    <w:rsid w:val="0083583E"/>
    <w:rsid w:val="0084090F"/>
    <w:rsid w:val="00840E50"/>
    <w:rsid w:val="00841718"/>
    <w:rsid w:val="00841A53"/>
    <w:rsid w:val="008421C0"/>
    <w:rsid w:val="00843B7B"/>
    <w:rsid w:val="00843C0A"/>
    <w:rsid w:val="0084567F"/>
    <w:rsid w:val="00852D25"/>
    <w:rsid w:val="00856BEE"/>
    <w:rsid w:val="00856C20"/>
    <w:rsid w:val="00857B77"/>
    <w:rsid w:val="00860F74"/>
    <w:rsid w:val="00862C98"/>
    <w:rsid w:val="00864CC7"/>
    <w:rsid w:val="0086705E"/>
    <w:rsid w:val="00870B3E"/>
    <w:rsid w:val="00870F64"/>
    <w:rsid w:val="00871956"/>
    <w:rsid w:val="00874F88"/>
    <w:rsid w:val="00876AB3"/>
    <w:rsid w:val="008805B1"/>
    <w:rsid w:val="00881FC3"/>
    <w:rsid w:val="00882E05"/>
    <w:rsid w:val="0088368C"/>
    <w:rsid w:val="00884168"/>
    <w:rsid w:val="00885763"/>
    <w:rsid w:val="0088712A"/>
    <w:rsid w:val="008874CD"/>
    <w:rsid w:val="008917CC"/>
    <w:rsid w:val="008925C6"/>
    <w:rsid w:val="008928DF"/>
    <w:rsid w:val="00894DBA"/>
    <w:rsid w:val="00896067"/>
    <w:rsid w:val="00896364"/>
    <w:rsid w:val="008A0920"/>
    <w:rsid w:val="008A2F0E"/>
    <w:rsid w:val="008A357A"/>
    <w:rsid w:val="008A517D"/>
    <w:rsid w:val="008B01D1"/>
    <w:rsid w:val="008B1043"/>
    <w:rsid w:val="008B10F3"/>
    <w:rsid w:val="008B39FE"/>
    <w:rsid w:val="008B4592"/>
    <w:rsid w:val="008B6A96"/>
    <w:rsid w:val="008B716C"/>
    <w:rsid w:val="008C1025"/>
    <w:rsid w:val="008C14DA"/>
    <w:rsid w:val="008C1A69"/>
    <w:rsid w:val="008C1D37"/>
    <w:rsid w:val="008C2D9E"/>
    <w:rsid w:val="008C6815"/>
    <w:rsid w:val="008C7DC8"/>
    <w:rsid w:val="008D16A7"/>
    <w:rsid w:val="008D3DE2"/>
    <w:rsid w:val="008D40AE"/>
    <w:rsid w:val="008D4257"/>
    <w:rsid w:val="008D4646"/>
    <w:rsid w:val="008D49F3"/>
    <w:rsid w:val="008E2EDE"/>
    <w:rsid w:val="008E4A50"/>
    <w:rsid w:val="008E4DC1"/>
    <w:rsid w:val="008E5401"/>
    <w:rsid w:val="008E5946"/>
    <w:rsid w:val="008E5988"/>
    <w:rsid w:val="008E5AC2"/>
    <w:rsid w:val="008E794D"/>
    <w:rsid w:val="008E7FEF"/>
    <w:rsid w:val="008F093B"/>
    <w:rsid w:val="008F1B0C"/>
    <w:rsid w:val="008F20C6"/>
    <w:rsid w:val="008F45A9"/>
    <w:rsid w:val="008F6ECB"/>
    <w:rsid w:val="00900BB7"/>
    <w:rsid w:val="00906DA4"/>
    <w:rsid w:val="00911B94"/>
    <w:rsid w:val="00914E5F"/>
    <w:rsid w:val="009214B6"/>
    <w:rsid w:val="00921834"/>
    <w:rsid w:val="00921956"/>
    <w:rsid w:val="009269F0"/>
    <w:rsid w:val="00927BDD"/>
    <w:rsid w:val="0093033B"/>
    <w:rsid w:val="00930C16"/>
    <w:rsid w:val="00930FC2"/>
    <w:rsid w:val="00932349"/>
    <w:rsid w:val="00937476"/>
    <w:rsid w:val="00937492"/>
    <w:rsid w:val="00940225"/>
    <w:rsid w:val="009428F5"/>
    <w:rsid w:val="00942950"/>
    <w:rsid w:val="0094503E"/>
    <w:rsid w:val="00945A27"/>
    <w:rsid w:val="00951D33"/>
    <w:rsid w:val="009531C7"/>
    <w:rsid w:val="00954632"/>
    <w:rsid w:val="00955C05"/>
    <w:rsid w:val="009563FE"/>
    <w:rsid w:val="00957B5F"/>
    <w:rsid w:val="009619BD"/>
    <w:rsid w:val="00962071"/>
    <w:rsid w:val="00964934"/>
    <w:rsid w:val="00965CB9"/>
    <w:rsid w:val="00971051"/>
    <w:rsid w:val="009719C3"/>
    <w:rsid w:val="00972D36"/>
    <w:rsid w:val="0097616B"/>
    <w:rsid w:val="00977D68"/>
    <w:rsid w:val="00980283"/>
    <w:rsid w:val="00980F2B"/>
    <w:rsid w:val="009813F2"/>
    <w:rsid w:val="009825EC"/>
    <w:rsid w:val="00982893"/>
    <w:rsid w:val="00983827"/>
    <w:rsid w:val="009850AE"/>
    <w:rsid w:val="0099101E"/>
    <w:rsid w:val="0099105A"/>
    <w:rsid w:val="0099318B"/>
    <w:rsid w:val="0099503C"/>
    <w:rsid w:val="00995630"/>
    <w:rsid w:val="009A0074"/>
    <w:rsid w:val="009A0436"/>
    <w:rsid w:val="009A1BD6"/>
    <w:rsid w:val="009A3BEA"/>
    <w:rsid w:val="009A4F11"/>
    <w:rsid w:val="009A6FDB"/>
    <w:rsid w:val="009B00FD"/>
    <w:rsid w:val="009B09E7"/>
    <w:rsid w:val="009B0D6B"/>
    <w:rsid w:val="009B23AD"/>
    <w:rsid w:val="009B25FF"/>
    <w:rsid w:val="009B3665"/>
    <w:rsid w:val="009B3DDF"/>
    <w:rsid w:val="009B50D9"/>
    <w:rsid w:val="009B5B39"/>
    <w:rsid w:val="009C3312"/>
    <w:rsid w:val="009C57FC"/>
    <w:rsid w:val="009C7646"/>
    <w:rsid w:val="009C7CAF"/>
    <w:rsid w:val="009D16CF"/>
    <w:rsid w:val="009D19C0"/>
    <w:rsid w:val="009D3EE3"/>
    <w:rsid w:val="009D4C7F"/>
    <w:rsid w:val="009D5CB2"/>
    <w:rsid w:val="009D7A41"/>
    <w:rsid w:val="009E2C68"/>
    <w:rsid w:val="009F0F70"/>
    <w:rsid w:val="009F2306"/>
    <w:rsid w:val="009F7BD6"/>
    <w:rsid w:val="009F7F4C"/>
    <w:rsid w:val="00A013E9"/>
    <w:rsid w:val="00A02659"/>
    <w:rsid w:val="00A02845"/>
    <w:rsid w:val="00A0332F"/>
    <w:rsid w:val="00A03A82"/>
    <w:rsid w:val="00A04138"/>
    <w:rsid w:val="00A05909"/>
    <w:rsid w:val="00A05BC3"/>
    <w:rsid w:val="00A06172"/>
    <w:rsid w:val="00A064AC"/>
    <w:rsid w:val="00A11153"/>
    <w:rsid w:val="00A11B18"/>
    <w:rsid w:val="00A1697E"/>
    <w:rsid w:val="00A16B1C"/>
    <w:rsid w:val="00A204E6"/>
    <w:rsid w:val="00A236B7"/>
    <w:rsid w:val="00A23AA7"/>
    <w:rsid w:val="00A24489"/>
    <w:rsid w:val="00A3064A"/>
    <w:rsid w:val="00A31046"/>
    <w:rsid w:val="00A319AF"/>
    <w:rsid w:val="00A31D70"/>
    <w:rsid w:val="00A31EA9"/>
    <w:rsid w:val="00A4064D"/>
    <w:rsid w:val="00A40C22"/>
    <w:rsid w:val="00A41257"/>
    <w:rsid w:val="00A41750"/>
    <w:rsid w:val="00A430C1"/>
    <w:rsid w:val="00A43C98"/>
    <w:rsid w:val="00A4609C"/>
    <w:rsid w:val="00A475D2"/>
    <w:rsid w:val="00A478D9"/>
    <w:rsid w:val="00A51B59"/>
    <w:rsid w:val="00A54D07"/>
    <w:rsid w:val="00A5704E"/>
    <w:rsid w:val="00A57739"/>
    <w:rsid w:val="00A57F23"/>
    <w:rsid w:val="00A602A3"/>
    <w:rsid w:val="00A6385C"/>
    <w:rsid w:val="00A63ECB"/>
    <w:rsid w:val="00A640DB"/>
    <w:rsid w:val="00A646D4"/>
    <w:rsid w:val="00A65668"/>
    <w:rsid w:val="00A66B37"/>
    <w:rsid w:val="00A66BC9"/>
    <w:rsid w:val="00A82C36"/>
    <w:rsid w:val="00A85320"/>
    <w:rsid w:val="00A856EC"/>
    <w:rsid w:val="00A85B43"/>
    <w:rsid w:val="00A86369"/>
    <w:rsid w:val="00A863D7"/>
    <w:rsid w:val="00A90063"/>
    <w:rsid w:val="00A929A3"/>
    <w:rsid w:val="00A92B8C"/>
    <w:rsid w:val="00A952DE"/>
    <w:rsid w:val="00A967D0"/>
    <w:rsid w:val="00AA1ED4"/>
    <w:rsid w:val="00AA3770"/>
    <w:rsid w:val="00AA5AF1"/>
    <w:rsid w:val="00AA6523"/>
    <w:rsid w:val="00AB06EF"/>
    <w:rsid w:val="00AB0B82"/>
    <w:rsid w:val="00AB0BAB"/>
    <w:rsid w:val="00AB31BA"/>
    <w:rsid w:val="00AB578C"/>
    <w:rsid w:val="00AB7429"/>
    <w:rsid w:val="00AB74BC"/>
    <w:rsid w:val="00AB74DE"/>
    <w:rsid w:val="00AB7C20"/>
    <w:rsid w:val="00AC0E97"/>
    <w:rsid w:val="00AC1CBB"/>
    <w:rsid w:val="00AC2CB1"/>
    <w:rsid w:val="00AC4165"/>
    <w:rsid w:val="00AC77DE"/>
    <w:rsid w:val="00AD59EA"/>
    <w:rsid w:val="00AE4A34"/>
    <w:rsid w:val="00AE58C2"/>
    <w:rsid w:val="00AE5E6F"/>
    <w:rsid w:val="00AF23EF"/>
    <w:rsid w:val="00AF30AF"/>
    <w:rsid w:val="00AF4D41"/>
    <w:rsid w:val="00B00952"/>
    <w:rsid w:val="00B05574"/>
    <w:rsid w:val="00B06B3C"/>
    <w:rsid w:val="00B11006"/>
    <w:rsid w:val="00B11C24"/>
    <w:rsid w:val="00B13FBB"/>
    <w:rsid w:val="00B161D2"/>
    <w:rsid w:val="00B1629F"/>
    <w:rsid w:val="00B165A5"/>
    <w:rsid w:val="00B17BC7"/>
    <w:rsid w:val="00B17E42"/>
    <w:rsid w:val="00B202CE"/>
    <w:rsid w:val="00B203CE"/>
    <w:rsid w:val="00B221A8"/>
    <w:rsid w:val="00B23E08"/>
    <w:rsid w:val="00B240C9"/>
    <w:rsid w:val="00B24F83"/>
    <w:rsid w:val="00B332E1"/>
    <w:rsid w:val="00B34122"/>
    <w:rsid w:val="00B34DEB"/>
    <w:rsid w:val="00B3596E"/>
    <w:rsid w:val="00B37BDD"/>
    <w:rsid w:val="00B420CC"/>
    <w:rsid w:val="00B43060"/>
    <w:rsid w:val="00B44087"/>
    <w:rsid w:val="00B459B7"/>
    <w:rsid w:val="00B4727D"/>
    <w:rsid w:val="00B473E5"/>
    <w:rsid w:val="00B52439"/>
    <w:rsid w:val="00B55C0E"/>
    <w:rsid w:val="00B576B5"/>
    <w:rsid w:val="00B613A0"/>
    <w:rsid w:val="00B61FD0"/>
    <w:rsid w:val="00B625DD"/>
    <w:rsid w:val="00B67E77"/>
    <w:rsid w:val="00B707C6"/>
    <w:rsid w:val="00B72B13"/>
    <w:rsid w:val="00B73CA1"/>
    <w:rsid w:val="00B749A6"/>
    <w:rsid w:val="00B75953"/>
    <w:rsid w:val="00B76731"/>
    <w:rsid w:val="00B76A97"/>
    <w:rsid w:val="00B77770"/>
    <w:rsid w:val="00B779F7"/>
    <w:rsid w:val="00B840B9"/>
    <w:rsid w:val="00B84467"/>
    <w:rsid w:val="00B846B8"/>
    <w:rsid w:val="00B85BBF"/>
    <w:rsid w:val="00B86E94"/>
    <w:rsid w:val="00B86F0C"/>
    <w:rsid w:val="00B87313"/>
    <w:rsid w:val="00B93727"/>
    <w:rsid w:val="00B9527E"/>
    <w:rsid w:val="00B95B6D"/>
    <w:rsid w:val="00B95B72"/>
    <w:rsid w:val="00B9608E"/>
    <w:rsid w:val="00B963A9"/>
    <w:rsid w:val="00B9717B"/>
    <w:rsid w:val="00BA4D5E"/>
    <w:rsid w:val="00BA663D"/>
    <w:rsid w:val="00BA6C10"/>
    <w:rsid w:val="00BB2B36"/>
    <w:rsid w:val="00BB311A"/>
    <w:rsid w:val="00BB3DB6"/>
    <w:rsid w:val="00BB491B"/>
    <w:rsid w:val="00BB4DF2"/>
    <w:rsid w:val="00BB70E8"/>
    <w:rsid w:val="00BB7238"/>
    <w:rsid w:val="00BB78FA"/>
    <w:rsid w:val="00BC0210"/>
    <w:rsid w:val="00BC0D80"/>
    <w:rsid w:val="00BC2A0A"/>
    <w:rsid w:val="00BC3032"/>
    <w:rsid w:val="00BC3BC3"/>
    <w:rsid w:val="00BC6115"/>
    <w:rsid w:val="00BC681E"/>
    <w:rsid w:val="00BC795D"/>
    <w:rsid w:val="00BD0D5A"/>
    <w:rsid w:val="00BD16A6"/>
    <w:rsid w:val="00BD4B57"/>
    <w:rsid w:val="00BD56E6"/>
    <w:rsid w:val="00BD5BD3"/>
    <w:rsid w:val="00BD69CA"/>
    <w:rsid w:val="00BD7C62"/>
    <w:rsid w:val="00BE2D51"/>
    <w:rsid w:val="00BE4760"/>
    <w:rsid w:val="00BE561C"/>
    <w:rsid w:val="00BE6C77"/>
    <w:rsid w:val="00BE7DF8"/>
    <w:rsid w:val="00BF12F0"/>
    <w:rsid w:val="00BF3900"/>
    <w:rsid w:val="00BF450E"/>
    <w:rsid w:val="00BF710D"/>
    <w:rsid w:val="00BF76CD"/>
    <w:rsid w:val="00BF7F8F"/>
    <w:rsid w:val="00C01C8C"/>
    <w:rsid w:val="00C02EFA"/>
    <w:rsid w:val="00C0316F"/>
    <w:rsid w:val="00C05051"/>
    <w:rsid w:val="00C05C02"/>
    <w:rsid w:val="00C062C5"/>
    <w:rsid w:val="00C06F4D"/>
    <w:rsid w:val="00C06F75"/>
    <w:rsid w:val="00C109E0"/>
    <w:rsid w:val="00C117D4"/>
    <w:rsid w:val="00C216B2"/>
    <w:rsid w:val="00C21AAE"/>
    <w:rsid w:val="00C2211D"/>
    <w:rsid w:val="00C2235E"/>
    <w:rsid w:val="00C24042"/>
    <w:rsid w:val="00C27AC5"/>
    <w:rsid w:val="00C303B8"/>
    <w:rsid w:val="00C32B02"/>
    <w:rsid w:val="00C34010"/>
    <w:rsid w:val="00C50B21"/>
    <w:rsid w:val="00C54C31"/>
    <w:rsid w:val="00C60727"/>
    <w:rsid w:val="00C60A23"/>
    <w:rsid w:val="00C60B93"/>
    <w:rsid w:val="00C60F99"/>
    <w:rsid w:val="00C6304E"/>
    <w:rsid w:val="00C67C99"/>
    <w:rsid w:val="00C70043"/>
    <w:rsid w:val="00C70EFC"/>
    <w:rsid w:val="00C7548E"/>
    <w:rsid w:val="00C75A78"/>
    <w:rsid w:val="00C82BD6"/>
    <w:rsid w:val="00C835E3"/>
    <w:rsid w:val="00C83B37"/>
    <w:rsid w:val="00C8631E"/>
    <w:rsid w:val="00C92193"/>
    <w:rsid w:val="00C9647B"/>
    <w:rsid w:val="00C978C4"/>
    <w:rsid w:val="00C97B5B"/>
    <w:rsid w:val="00CA22D1"/>
    <w:rsid w:val="00CA3440"/>
    <w:rsid w:val="00CA702B"/>
    <w:rsid w:val="00CB23E5"/>
    <w:rsid w:val="00CB296D"/>
    <w:rsid w:val="00CB34E4"/>
    <w:rsid w:val="00CB472D"/>
    <w:rsid w:val="00CC1A41"/>
    <w:rsid w:val="00CC2AEA"/>
    <w:rsid w:val="00CC3B5D"/>
    <w:rsid w:val="00CC6520"/>
    <w:rsid w:val="00CC6A29"/>
    <w:rsid w:val="00CD168E"/>
    <w:rsid w:val="00CD4CE7"/>
    <w:rsid w:val="00CD5FC9"/>
    <w:rsid w:val="00CE0300"/>
    <w:rsid w:val="00CE3E3E"/>
    <w:rsid w:val="00CE57CF"/>
    <w:rsid w:val="00CE63FF"/>
    <w:rsid w:val="00CE7785"/>
    <w:rsid w:val="00CE793F"/>
    <w:rsid w:val="00CF2177"/>
    <w:rsid w:val="00CF7097"/>
    <w:rsid w:val="00CF7F85"/>
    <w:rsid w:val="00D04C6E"/>
    <w:rsid w:val="00D06212"/>
    <w:rsid w:val="00D0773E"/>
    <w:rsid w:val="00D1015F"/>
    <w:rsid w:val="00D11AC5"/>
    <w:rsid w:val="00D12082"/>
    <w:rsid w:val="00D12C93"/>
    <w:rsid w:val="00D13151"/>
    <w:rsid w:val="00D1435F"/>
    <w:rsid w:val="00D1448E"/>
    <w:rsid w:val="00D15F36"/>
    <w:rsid w:val="00D170E2"/>
    <w:rsid w:val="00D20F8D"/>
    <w:rsid w:val="00D2124C"/>
    <w:rsid w:val="00D2165C"/>
    <w:rsid w:val="00D2718A"/>
    <w:rsid w:val="00D304CC"/>
    <w:rsid w:val="00D3171F"/>
    <w:rsid w:val="00D31FF0"/>
    <w:rsid w:val="00D34241"/>
    <w:rsid w:val="00D3499F"/>
    <w:rsid w:val="00D34F15"/>
    <w:rsid w:val="00D3572D"/>
    <w:rsid w:val="00D40552"/>
    <w:rsid w:val="00D42B68"/>
    <w:rsid w:val="00D44161"/>
    <w:rsid w:val="00D45EA8"/>
    <w:rsid w:val="00D468E2"/>
    <w:rsid w:val="00D46992"/>
    <w:rsid w:val="00D46CA3"/>
    <w:rsid w:val="00D4790C"/>
    <w:rsid w:val="00D50A6E"/>
    <w:rsid w:val="00D549EE"/>
    <w:rsid w:val="00D55274"/>
    <w:rsid w:val="00D56480"/>
    <w:rsid w:val="00D57DC1"/>
    <w:rsid w:val="00D60E0A"/>
    <w:rsid w:val="00D62BBF"/>
    <w:rsid w:val="00D62D8F"/>
    <w:rsid w:val="00D63E6F"/>
    <w:rsid w:val="00D6459E"/>
    <w:rsid w:val="00D654A0"/>
    <w:rsid w:val="00D675E2"/>
    <w:rsid w:val="00D6788C"/>
    <w:rsid w:val="00D67B73"/>
    <w:rsid w:val="00D70775"/>
    <w:rsid w:val="00D71205"/>
    <w:rsid w:val="00D71BAB"/>
    <w:rsid w:val="00D73506"/>
    <w:rsid w:val="00D756F7"/>
    <w:rsid w:val="00D8108D"/>
    <w:rsid w:val="00D81251"/>
    <w:rsid w:val="00D832B2"/>
    <w:rsid w:val="00D86B5B"/>
    <w:rsid w:val="00D8727C"/>
    <w:rsid w:val="00D87ECB"/>
    <w:rsid w:val="00D90FB7"/>
    <w:rsid w:val="00D910FE"/>
    <w:rsid w:val="00D918CB"/>
    <w:rsid w:val="00D9332C"/>
    <w:rsid w:val="00D93646"/>
    <w:rsid w:val="00D93DD5"/>
    <w:rsid w:val="00D94085"/>
    <w:rsid w:val="00D96E3C"/>
    <w:rsid w:val="00D974E9"/>
    <w:rsid w:val="00D97863"/>
    <w:rsid w:val="00DA01ED"/>
    <w:rsid w:val="00DA215C"/>
    <w:rsid w:val="00DA4D02"/>
    <w:rsid w:val="00DA6B0B"/>
    <w:rsid w:val="00DB1DCC"/>
    <w:rsid w:val="00DB2B64"/>
    <w:rsid w:val="00DC01DE"/>
    <w:rsid w:val="00DC14AE"/>
    <w:rsid w:val="00DC29BA"/>
    <w:rsid w:val="00DD014E"/>
    <w:rsid w:val="00DD44F8"/>
    <w:rsid w:val="00DD4D2C"/>
    <w:rsid w:val="00DD4D72"/>
    <w:rsid w:val="00DE02C1"/>
    <w:rsid w:val="00DE38A2"/>
    <w:rsid w:val="00DE500D"/>
    <w:rsid w:val="00DE6486"/>
    <w:rsid w:val="00DF0D6E"/>
    <w:rsid w:val="00DF1587"/>
    <w:rsid w:val="00DF1B9A"/>
    <w:rsid w:val="00DF1E49"/>
    <w:rsid w:val="00DF5C6C"/>
    <w:rsid w:val="00E0759E"/>
    <w:rsid w:val="00E079BA"/>
    <w:rsid w:val="00E10455"/>
    <w:rsid w:val="00E10C1C"/>
    <w:rsid w:val="00E12F72"/>
    <w:rsid w:val="00E163C0"/>
    <w:rsid w:val="00E17E43"/>
    <w:rsid w:val="00E20490"/>
    <w:rsid w:val="00E213A1"/>
    <w:rsid w:val="00E23393"/>
    <w:rsid w:val="00E258F9"/>
    <w:rsid w:val="00E27B72"/>
    <w:rsid w:val="00E307FC"/>
    <w:rsid w:val="00E309C0"/>
    <w:rsid w:val="00E32DB1"/>
    <w:rsid w:val="00E32E80"/>
    <w:rsid w:val="00E346D4"/>
    <w:rsid w:val="00E367D3"/>
    <w:rsid w:val="00E37352"/>
    <w:rsid w:val="00E412DE"/>
    <w:rsid w:val="00E418E2"/>
    <w:rsid w:val="00E41B0E"/>
    <w:rsid w:val="00E44D42"/>
    <w:rsid w:val="00E461BD"/>
    <w:rsid w:val="00E475BD"/>
    <w:rsid w:val="00E47856"/>
    <w:rsid w:val="00E47FF4"/>
    <w:rsid w:val="00E5016E"/>
    <w:rsid w:val="00E503B6"/>
    <w:rsid w:val="00E54A67"/>
    <w:rsid w:val="00E5625B"/>
    <w:rsid w:val="00E56482"/>
    <w:rsid w:val="00E641BE"/>
    <w:rsid w:val="00E66EFF"/>
    <w:rsid w:val="00E70AB8"/>
    <w:rsid w:val="00E713EE"/>
    <w:rsid w:val="00E7159E"/>
    <w:rsid w:val="00E72593"/>
    <w:rsid w:val="00E7261D"/>
    <w:rsid w:val="00E738BA"/>
    <w:rsid w:val="00E77038"/>
    <w:rsid w:val="00E77C26"/>
    <w:rsid w:val="00E77C70"/>
    <w:rsid w:val="00E77EA2"/>
    <w:rsid w:val="00E808BE"/>
    <w:rsid w:val="00E80996"/>
    <w:rsid w:val="00E80DAD"/>
    <w:rsid w:val="00E81ACB"/>
    <w:rsid w:val="00E83968"/>
    <w:rsid w:val="00E84726"/>
    <w:rsid w:val="00E85C3D"/>
    <w:rsid w:val="00E876E5"/>
    <w:rsid w:val="00E877C7"/>
    <w:rsid w:val="00E93890"/>
    <w:rsid w:val="00E94139"/>
    <w:rsid w:val="00E94E7C"/>
    <w:rsid w:val="00E95300"/>
    <w:rsid w:val="00E95771"/>
    <w:rsid w:val="00E95E7C"/>
    <w:rsid w:val="00EA108F"/>
    <w:rsid w:val="00EA23B7"/>
    <w:rsid w:val="00EA3DBA"/>
    <w:rsid w:val="00EA4B5B"/>
    <w:rsid w:val="00EA748E"/>
    <w:rsid w:val="00EA764E"/>
    <w:rsid w:val="00EB0F9C"/>
    <w:rsid w:val="00EB5716"/>
    <w:rsid w:val="00EC07C8"/>
    <w:rsid w:val="00EC09B6"/>
    <w:rsid w:val="00EC1E64"/>
    <w:rsid w:val="00EC28AA"/>
    <w:rsid w:val="00EC3F17"/>
    <w:rsid w:val="00ED07AE"/>
    <w:rsid w:val="00ED4452"/>
    <w:rsid w:val="00ED4998"/>
    <w:rsid w:val="00ED5194"/>
    <w:rsid w:val="00ED5F70"/>
    <w:rsid w:val="00EE01D2"/>
    <w:rsid w:val="00EE0620"/>
    <w:rsid w:val="00EE12C0"/>
    <w:rsid w:val="00EE3199"/>
    <w:rsid w:val="00EE51ED"/>
    <w:rsid w:val="00EE5C02"/>
    <w:rsid w:val="00EE7479"/>
    <w:rsid w:val="00EE7B04"/>
    <w:rsid w:val="00EF078F"/>
    <w:rsid w:val="00EF3890"/>
    <w:rsid w:val="00EF471D"/>
    <w:rsid w:val="00EF6A23"/>
    <w:rsid w:val="00EF7231"/>
    <w:rsid w:val="00F01C8B"/>
    <w:rsid w:val="00F01D59"/>
    <w:rsid w:val="00F02085"/>
    <w:rsid w:val="00F02F37"/>
    <w:rsid w:val="00F03205"/>
    <w:rsid w:val="00F07087"/>
    <w:rsid w:val="00F105F5"/>
    <w:rsid w:val="00F11E8B"/>
    <w:rsid w:val="00F13155"/>
    <w:rsid w:val="00F14DEF"/>
    <w:rsid w:val="00F162CA"/>
    <w:rsid w:val="00F20EB1"/>
    <w:rsid w:val="00F23305"/>
    <w:rsid w:val="00F30AA9"/>
    <w:rsid w:val="00F3159C"/>
    <w:rsid w:val="00F3299C"/>
    <w:rsid w:val="00F41FDB"/>
    <w:rsid w:val="00F43F5C"/>
    <w:rsid w:val="00F44A72"/>
    <w:rsid w:val="00F44D81"/>
    <w:rsid w:val="00F458D2"/>
    <w:rsid w:val="00F45BE0"/>
    <w:rsid w:val="00F47FF4"/>
    <w:rsid w:val="00F500D7"/>
    <w:rsid w:val="00F507E9"/>
    <w:rsid w:val="00F5094D"/>
    <w:rsid w:val="00F5545A"/>
    <w:rsid w:val="00F6066A"/>
    <w:rsid w:val="00F60892"/>
    <w:rsid w:val="00F60D9C"/>
    <w:rsid w:val="00F60F08"/>
    <w:rsid w:val="00F65B6B"/>
    <w:rsid w:val="00F67983"/>
    <w:rsid w:val="00F70879"/>
    <w:rsid w:val="00F70CEA"/>
    <w:rsid w:val="00F71147"/>
    <w:rsid w:val="00F72EA4"/>
    <w:rsid w:val="00F7520F"/>
    <w:rsid w:val="00F76CCE"/>
    <w:rsid w:val="00F824C4"/>
    <w:rsid w:val="00F82547"/>
    <w:rsid w:val="00F8282D"/>
    <w:rsid w:val="00F840A1"/>
    <w:rsid w:val="00F84A70"/>
    <w:rsid w:val="00F84F05"/>
    <w:rsid w:val="00F91B5F"/>
    <w:rsid w:val="00F92C96"/>
    <w:rsid w:val="00F942A6"/>
    <w:rsid w:val="00F943DD"/>
    <w:rsid w:val="00FA0712"/>
    <w:rsid w:val="00FA0AB2"/>
    <w:rsid w:val="00FA0CBB"/>
    <w:rsid w:val="00FA14F6"/>
    <w:rsid w:val="00FA3F93"/>
    <w:rsid w:val="00FA4AC9"/>
    <w:rsid w:val="00FA5496"/>
    <w:rsid w:val="00FA6523"/>
    <w:rsid w:val="00FB0171"/>
    <w:rsid w:val="00FB0F67"/>
    <w:rsid w:val="00FB28AB"/>
    <w:rsid w:val="00FB290D"/>
    <w:rsid w:val="00FB3328"/>
    <w:rsid w:val="00FB57B3"/>
    <w:rsid w:val="00FB6BC9"/>
    <w:rsid w:val="00FB6DE2"/>
    <w:rsid w:val="00FB7899"/>
    <w:rsid w:val="00FC364B"/>
    <w:rsid w:val="00FC5835"/>
    <w:rsid w:val="00FD0241"/>
    <w:rsid w:val="00FD1307"/>
    <w:rsid w:val="00FD3001"/>
    <w:rsid w:val="00FD4163"/>
    <w:rsid w:val="00FD4B10"/>
    <w:rsid w:val="00FD4F78"/>
    <w:rsid w:val="00FD7D6E"/>
    <w:rsid w:val="00FE2428"/>
    <w:rsid w:val="00FE3725"/>
    <w:rsid w:val="00FE4CC0"/>
    <w:rsid w:val="00FE5E22"/>
    <w:rsid w:val="00FE69E6"/>
    <w:rsid w:val="00FE76B3"/>
    <w:rsid w:val="00FE76D8"/>
    <w:rsid w:val="00FF03EC"/>
    <w:rsid w:val="00FF38A2"/>
    <w:rsid w:val="00FF3E6C"/>
    <w:rsid w:val="00FF42DE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E389-0C8B-4DCE-B25C-EF44A10E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B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66C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13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1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8EB"/>
  </w:style>
  <w:style w:type="paragraph" w:styleId="a8">
    <w:name w:val="footer"/>
    <w:basedOn w:val="a"/>
    <w:link w:val="a9"/>
    <w:uiPriority w:val="99"/>
    <w:unhideWhenUsed/>
    <w:rsid w:val="0045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8EB"/>
  </w:style>
  <w:style w:type="paragraph" w:styleId="aa">
    <w:name w:val="Balloon Text"/>
    <w:basedOn w:val="a"/>
    <w:link w:val="ab"/>
    <w:uiPriority w:val="99"/>
    <w:semiHidden/>
    <w:unhideWhenUsed/>
    <w:rsid w:val="00B4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mhsh.ru" TargetMode="External"/><Relationship Id="rId13" Type="http://schemas.openxmlformats.org/officeDocument/2006/relationships/hyperlink" Target="http://www.sdmh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mhsh.ru" TargetMode="External"/><Relationship Id="rId12" Type="http://schemas.openxmlformats.org/officeDocument/2006/relationships/hyperlink" Target="http://www.sdmhs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dmhsh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dmh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mhs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Metod</cp:lastModifiedBy>
  <cp:revision>8</cp:revision>
  <cp:lastPrinted>2018-06-05T11:11:00Z</cp:lastPrinted>
  <dcterms:created xsi:type="dcterms:W3CDTF">2018-06-05T07:22:00Z</dcterms:created>
  <dcterms:modified xsi:type="dcterms:W3CDTF">2018-06-06T10:32:00Z</dcterms:modified>
</cp:coreProperties>
</file>