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34" w:type="dxa"/>
        <w:tblLayout w:type="fixed"/>
        <w:tblLook w:val="04A0" w:firstRow="1" w:lastRow="0" w:firstColumn="1" w:lastColumn="0" w:noHBand="0" w:noVBand="1"/>
      </w:tblPr>
      <w:tblGrid>
        <w:gridCol w:w="846"/>
        <w:gridCol w:w="4536"/>
        <w:gridCol w:w="4252"/>
      </w:tblGrid>
      <w:tr w:rsidR="00577E17" w:rsidTr="00A02A4B">
        <w:tc>
          <w:tcPr>
            <w:tcW w:w="9634" w:type="dxa"/>
            <w:gridSpan w:val="3"/>
          </w:tcPr>
          <w:p w:rsidR="00E4200D" w:rsidRDefault="00E4200D" w:rsidP="00E4200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Списки поступающих, рекомендован</w:t>
            </w:r>
            <w:r w:rsidR="00D7010D">
              <w:rPr>
                <w:rFonts w:ascii="Times New Roman" w:hAnsi="Times New Roman" w:cs="Times New Roman"/>
                <w:b/>
                <w:sz w:val="28"/>
              </w:rPr>
              <w:t>ных на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обучение в п</w:t>
            </w:r>
            <w:r w:rsidR="007D2ABF">
              <w:rPr>
                <w:rFonts w:ascii="Times New Roman" w:hAnsi="Times New Roman" w:cs="Times New Roman"/>
                <w:b/>
                <w:sz w:val="28"/>
              </w:rPr>
              <w:t>одготовительн</w:t>
            </w:r>
            <w:r>
              <w:rPr>
                <w:rFonts w:ascii="Times New Roman" w:hAnsi="Times New Roman" w:cs="Times New Roman"/>
                <w:b/>
                <w:sz w:val="28"/>
              </w:rPr>
              <w:t>ых</w:t>
            </w:r>
            <w:r w:rsidR="007D2ABF">
              <w:rPr>
                <w:rFonts w:ascii="Times New Roman" w:hAnsi="Times New Roman" w:cs="Times New Roman"/>
                <w:b/>
                <w:sz w:val="28"/>
              </w:rPr>
              <w:t xml:space="preserve"> групп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ах: </w:t>
            </w:r>
          </w:p>
          <w:p w:rsidR="00E4200D" w:rsidRDefault="00E4200D" w:rsidP="00E4200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«Соловушки» (для поступления на «Вокально-хоровое отделение») или</w:t>
            </w:r>
          </w:p>
          <w:p w:rsidR="00577E17" w:rsidRPr="00577E17" w:rsidRDefault="00E4200D" w:rsidP="00E4200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«Звёздочки» (для поступления на «Инструментальное отделение»)</w:t>
            </w:r>
          </w:p>
        </w:tc>
      </w:tr>
      <w:tr w:rsidR="002854BF" w:rsidRPr="00577E17" w:rsidTr="00A02A4B">
        <w:tc>
          <w:tcPr>
            <w:tcW w:w="846" w:type="dxa"/>
            <w:tcBorders>
              <w:top w:val="single" w:sz="12" w:space="0" w:color="ED7D31" w:themeColor="accent2"/>
              <w:bottom w:val="single" w:sz="12" w:space="0" w:color="ED7D31" w:themeColor="accent2"/>
            </w:tcBorders>
          </w:tcPr>
          <w:p w:rsidR="00E2356A" w:rsidRDefault="00E2356A" w:rsidP="002854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854BF" w:rsidRPr="00885228" w:rsidRDefault="00C84334" w:rsidP="002854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№п/п</w:t>
            </w:r>
          </w:p>
        </w:tc>
        <w:tc>
          <w:tcPr>
            <w:tcW w:w="4536" w:type="dxa"/>
            <w:tcBorders>
              <w:top w:val="single" w:sz="12" w:space="0" w:color="ED7D31" w:themeColor="accent2"/>
              <w:bottom w:val="single" w:sz="12" w:space="0" w:color="ED7D31" w:themeColor="accent2"/>
            </w:tcBorders>
          </w:tcPr>
          <w:p w:rsidR="00E2356A" w:rsidRDefault="00E2356A" w:rsidP="002854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854BF" w:rsidRPr="00885228" w:rsidRDefault="00E2356A" w:rsidP="002854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5228">
              <w:rPr>
                <w:rFonts w:ascii="Times New Roman" w:hAnsi="Times New Roman" w:cs="Times New Roman"/>
                <w:b/>
                <w:sz w:val="28"/>
                <w:szCs w:val="28"/>
              </w:rPr>
              <w:t>ФАМИЛИЯ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Pr="008852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ИМЯ</w:t>
            </w:r>
          </w:p>
        </w:tc>
        <w:tc>
          <w:tcPr>
            <w:tcW w:w="4252" w:type="dxa"/>
            <w:tcBorders>
              <w:top w:val="single" w:sz="12" w:space="0" w:color="ED7D31" w:themeColor="accent2"/>
              <w:bottom w:val="single" w:sz="12" w:space="0" w:color="ED7D31" w:themeColor="accent2"/>
            </w:tcBorders>
          </w:tcPr>
          <w:p w:rsidR="00E2356A" w:rsidRDefault="00E2356A" w:rsidP="002854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854BF" w:rsidRDefault="00E2356A" w:rsidP="002854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5228">
              <w:rPr>
                <w:rFonts w:ascii="Times New Roman" w:hAnsi="Times New Roman" w:cs="Times New Roman"/>
                <w:b/>
                <w:sz w:val="28"/>
                <w:szCs w:val="28"/>
              </w:rPr>
              <w:t>«СОЛОВУШКИ»</w:t>
            </w:r>
          </w:p>
          <w:p w:rsidR="00E2356A" w:rsidRPr="00E2356A" w:rsidRDefault="00E2356A" w:rsidP="002854BF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</w:tr>
      <w:tr w:rsidR="00400910" w:rsidTr="00A02A4B">
        <w:tc>
          <w:tcPr>
            <w:tcW w:w="846" w:type="dxa"/>
            <w:tcBorders>
              <w:top w:val="single" w:sz="12" w:space="0" w:color="ED7D31" w:themeColor="accent2"/>
            </w:tcBorders>
          </w:tcPr>
          <w:p w:rsidR="00400910" w:rsidRPr="007F7CC7" w:rsidRDefault="00400910" w:rsidP="0040091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12" w:space="0" w:color="ED7D31" w:themeColor="accent2"/>
            </w:tcBorders>
          </w:tcPr>
          <w:p w:rsidR="00400910" w:rsidRPr="00D50CD8" w:rsidRDefault="00FF2CDC" w:rsidP="004009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Шмырова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Евгения</w:t>
            </w:r>
          </w:p>
        </w:tc>
        <w:tc>
          <w:tcPr>
            <w:tcW w:w="4252" w:type="dxa"/>
            <w:vMerge w:val="restart"/>
            <w:tcBorders>
              <w:top w:val="single" w:sz="12" w:space="0" w:color="ED7D31" w:themeColor="accent2"/>
            </w:tcBorders>
          </w:tcPr>
          <w:p w:rsidR="00400910" w:rsidRDefault="00400910" w:rsidP="004009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0910" w:rsidRDefault="00400910" w:rsidP="004009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0910" w:rsidRDefault="00400910" w:rsidP="00C97B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7A4E">
              <w:rPr>
                <w:rFonts w:ascii="Times New Roman" w:hAnsi="Times New Roman" w:cs="Times New Roman"/>
                <w:b/>
                <w:sz w:val="28"/>
                <w:szCs w:val="28"/>
              </w:rPr>
              <w:t>Поступившие на обучение</w:t>
            </w:r>
            <w:r w:rsidR="00E235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подгруппу «Соловушки»</w:t>
            </w:r>
          </w:p>
          <w:p w:rsidR="00400910" w:rsidRPr="004C7A4E" w:rsidRDefault="001E705D" w:rsidP="004009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(новый набор)</w:t>
            </w:r>
          </w:p>
        </w:tc>
      </w:tr>
      <w:tr w:rsidR="00400910" w:rsidTr="00A02A4B">
        <w:tc>
          <w:tcPr>
            <w:tcW w:w="846" w:type="dxa"/>
          </w:tcPr>
          <w:p w:rsidR="00400910" w:rsidRPr="007F7CC7" w:rsidRDefault="00400910" w:rsidP="0040091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400910" w:rsidRPr="00D50CD8" w:rsidRDefault="00FF2CDC" w:rsidP="004009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Машканцева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Софья</w:t>
            </w:r>
          </w:p>
        </w:tc>
        <w:tc>
          <w:tcPr>
            <w:tcW w:w="4252" w:type="dxa"/>
            <w:vMerge/>
          </w:tcPr>
          <w:p w:rsidR="00400910" w:rsidRDefault="00400910" w:rsidP="00400910">
            <w:pPr>
              <w:jc w:val="center"/>
            </w:pPr>
          </w:p>
        </w:tc>
      </w:tr>
      <w:tr w:rsidR="00400910" w:rsidTr="00A02A4B">
        <w:tc>
          <w:tcPr>
            <w:tcW w:w="846" w:type="dxa"/>
          </w:tcPr>
          <w:p w:rsidR="00400910" w:rsidRPr="007F7CC7" w:rsidRDefault="00400910" w:rsidP="0040091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400910" w:rsidRPr="00D50CD8" w:rsidRDefault="00FF2CDC" w:rsidP="004009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Листикова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Дарья</w:t>
            </w:r>
          </w:p>
        </w:tc>
        <w:tc>
          <w:tcPr>
            <w:tcW w:w="4252" w:type="dxa"/>
            <w:vMerge/>
          </w:tcPr>
          <w:p w:rsidR="00400910" w:rsidRDefault="00400910" w:rsidP="00400910">
            <w:pPr>
              <w:jc w:val="center"/>
            </w:pPr>
          </w:p>
        </w:tc>
      </w:tr>
      <w:tr w:rsidR="00400910" w:rsidTr="00A02A4B">
        <w:tc>
          <w:tcPr>
            <w:tcW w:w="846" w:type="dxa"/>
          </w:tcPr>
          <w:p w:rsidR="00400910" w:rsidRPr="007F7CC7" w:rsidRDefault="00400910" w:rsidP="0040091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400910" w:rsidRPr="00D50CD8" w:rsidRDefault="00FF2CDC" w:rsidP="004009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Бобела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Ника</w:t>
            </w:r>
          </w:p>
        </w:tc>
        <w:tc>
          <w:tcPr>
            <w:tcW w:w="4252" w:type="dxa"/>
            <w:vMerge/>
          </w:tcPr>
          <w:p w:rsidR="00400910" w:rsidRDefault="00400910" w:rsidP="00400910">
            <w:pPr>
              <w:jc w:val="center"/>
            </w:pPr>
          </w:p>
        </w:tc>
      </w:tr>
      <w:tr w:rsidR="00400910" w:rsidTr="00A02A4B">
        <w:tc>
          <w:tcPr>
            <w:tcW w:w="846" w:type="dxa"/>
          </w:tcPr>
          <w:p w:rsidR="00400910" w:rsidRPr="007F7CC7" w:rsidRDefault="00400910" w:rsidP="0040091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400910" w:rsidRDefault="00FF2CDC" w:rsidP="004009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Антоновская Василиса</w:t>
            </w:r>
          </w:p>
        </w:tc>
        <w:tc>
          <w:tcPr>
            <w:tcW w:w="4252" w:type="dxa"/>
            <w:vMerge/>
          </w:tcPr>
          <w:p w:rsidR="00400910" w:rsidRDefault="00400910" w:rsidP="00400910">
            <w:pPr>
              <w:jc w:val="center"/>
            </w:pPr>
          </w:p>
        </w:tc>
      </w:tr>
      <w:tr w:rsidR="00400910" w:rsidTr="00A02A4B">
        <w:tc>
          <w:tcPr>
            <w:tcW w:w="846" w:type="dxa"/>
          </w:tcPr>
          <w:p w:rsidR="00400910" w:rsidRPr="007F7CC7" w:rsidRDefault="00400910" w:rsidP="0040091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400910" w:rsidRPr="00D50CD8" w:rsidRDefault="00FF2CDC" w:rsidP="004009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Чуча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Мария</w:t>
            </w:r>
          </w:p>
        </w:tc>
        <w:tc>
          <w:tcPr>
            <w:tcW w:w="4252" w:type="dxa"/>
            <w:vMerge/>
          </w:tcPr>
          <w:p w:rsidR="00400910" w:rsidRDefault="00400910" w:rsidP="00400910">
            <w:pPr>
              <w:jc w:val="center"/>
            </w:pPr>
          </w:p>
        </w:tc>
      </w:tr>
      <w:tr w:rsidR="00400910" w:rsidTr="00A02A4B">
        <w:trPr>
          <w:trHeight w:val="305"/>
        </w:trPr>
        <w:tc>
          <w:tcPr>
            <w:tcW w:w="846" w:type="dxa"/>
          </w:tcPr>
          <w:p w:rsidR="00400910" w:rsidRPr="007F7CC7" w:rsidRDefault="00400910" w:rsidP="0040091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C97B4E" w:rsidRDefault="00C97B4E" w:rsidP="004009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Волков Борис</w:t>
            </w:r>
          </w:p>
        </w:tc>
        <w:tc>
          <w:tcPr>
            <w:tcW w:w="4252" w:type="dxa"/>
            <w:vMerge/>
          </w:tcPr>
          <w:p w:rsidR="00400910" w:rsidRDefault="00400910" w:rsidP="00400910">
            <w:pPr>
              <w:jc w:val="center"/>
            </w:pPr>
          </w:p>
        </w:tc>
      </w:tr>
      <w:tr w:rsidR="005563B8" w:rsidTr="00A02A4B">
        <w:tc>
          <w:tcPr>
            <w:tcW w:w="846" w:type="dxa"/>
            <w:tcBorders>
              <w:top w:val="single" w:sz="12" w:space="0" w:color="auto"/>
            </w:tcBorders>
          </w:tcPr>
          <w:p w:rsidR="005563B8" w:rsidRPr="007F7CC7" w:rsidRDefault="005563B8" w:rsidP="005563B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5563B8" w:rsidRPr="005563B8" w:rsidRDefault="005563B8" w:rsidP="00556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5563B8">
              <w:rPr>
                <w:rFonts w:ascii="Times New Roman" w:hAnsi="Times New Roman" w:cs="Times New Roman"/>
                <w:sz w:val="28"/>
                <w:szCs w:val="28"/>
              </w:rPr>
              <w:t>Балбуцкая</w:t>
            </w:r>
            <w:proofErr w:type="spellEnd"/>
            <w:r w:rsidRPr="005563B8">
              <w:rPr>
                <w:rFonts w:ascii="Times New Roman" w:hAnsi="Times New Roman" w:cs="Times New Roman"/>
                <w:sz w:val="28"/>
                <w:szCs w:val="28"/>
              </w:rPr>
              <w:t xml:space="preserve">  Ольга</w:t>
            </w:r>
            <w:proofErr w:type="gramEnd"/>
          </w:p>
        </w:tc>
        <w:tc>
          <w:tcPr>
            <w:tcW w:w="4252" w:type="dxa"/>
            <w:vMerge w:val="restart"/>
            <w:tcBorders>
              <w:top w:val="single" w:sz="12" w:space="0" w:color="auto"/>
            </w:tcBorders>
          </w:tcPr>
          <w:p w:rsidR="005563B8" w:rsidRDefault="005563B8" w:rsidP="00556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3B8" w:rsidRDefault="005563B8" w:rsidP="005563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563B8" w:rsidRDefault="005563B8" w:rsidP="005563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563B8" w:rsidRDefault="005563B8" w:rsidP="005563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563B8" w:rsidRDefault="005563B8" w:rsidP="005563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563B8" w:rsidRDefault="005563B8" w:rsidP="005563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563B8" w:rsidRDefault="005563B8" w:rsidP="005563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563B8" w:rsidRDefault="005563B8" w:rsidP="005563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563B8" w:rsidRDefault="005563B8" w:rsidP="005563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563B8" w:rsidRPr="004C7A4E" w:rsidRDefault="005563B8" w:rsidP="005563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Зачисленные из </w:t>
            </w:r>
            <w:r w:rsidRPr="004C7A4E">
              <w:rPr>
                <w:rFonts w:ascii="Times New Roman" w:hAnsi="Times New Roman" w:cs="Times New Roman"/>
                <w:b/>
                <w:sz w:val="28"/>
                <w:szCs w:val="28"/>
              </w:rPr>
              <w:t>группы  «</w:t>
            </w:r>
            <w:proofErr w:type="spellStart"/>
            <w:r w:rsidRPr="004C7A4E">
              <w:rPr>
                <w:rFonts w:ascii="Times New Roman" w:hAnsi="Times New Roman" w:cs="Times New Roman"/>
                <w:b/>
                <w:sz w:val="28"/>
                <w:szCs w:val="28"/>
              </w:rPr>
              <w:t>Гусельки</w:t>
            </w:r>
            <w:proofErr w:type="spellEnd"/>
            <w:r w:rsidRPr="004C7A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 в </w:t>
            </w:r>
            <w:r w:rsidR="001E705D">
              <w:rPr>
                <w:rFonts w:ascii="Times New Roman" w:hAnsi="Times New Roman" w:cs="Times New Roman"/>
                <w:b/>
                <w:sz w:val="28"/>
                <w:szCs w:val="28"/>
              </w:rPr>
              <w:t>подгруппу «Соловушки»</w:t>
            </w:r>
          </w:p>
        </w:tc>
      </w:tr>
      <w:tr w:rsidR="005563B8" w:rsidTr="00A02A4B">
        <w:tc>
          <w:tcPr>
            <w:tcW w:w="846" w:type="dxa"/>
          </w:tcPr>
          <w:p w:rsidR="005563B8" w:rsidRPr="007F7CC7" w:rsidRDefault="005563B8" w:rsidP="005563B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5563B8" w:rsidRPr="005563B8" w:rsidRDefault="005563B8" w:rsidP="00556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5563B8">
              <w:rPr>
                <w:rFonts w:ascii="Times New Roman" w:hAnsi="Times New Roman" w:cs="Times New Roman"/>
                <w:sz w:val="28"/>
                <w:szCs w:val="28"/>
              </w:rPr>
              <w:t>Берсенёва</w:t>
            </w:r>
            <w:proofErr w:type="spellEnd"/>
            <w:r w:rsidRPr="005563B8">
              <w:rPr>
                <w:rFonts w:ascii="Times New Roman" w:hAnsi="Times New Roman" w:cs="Times New Roman"/>
                <w:sz w:val="28"/>
                <w:szCs w:val="28"/>
              </w:rPr>
              <w:t xml:space="preserve">  Варвара</w:t>
            </w:r>
            <w:proofErr w:type="gramEnd"/>
          </w:p>
        </w:tc>
        <w:tc>
          <w:tcPr>
            <w:tcW w:w="4252" w:type="dxa"/>
            <w:vMerge/>
          </w:tcPr>
          <w:p w:rsidR="005563B8" w:rsidRPr="00A952FE" w:rsidRDefault="005563B8" w:rsidP="00556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63B8" w:rsidTr="00A02A4B">
        <w:tc>
          <w:tcPr>
            <w:tcW w:w="846" w:type="dxa"/>
          </w:tcPr>
          <w:p w:rsidR="005563B8" w:rsidRPr="007F7CC7" w:rsidRDefault="005563B8" w:rsidP="005563B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5563B8" w:rsidRPr="005563B8" w:rsidRDefault="005563B8" w:rsidP="00556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63B8">
              <w:rPr>
                <w:rFonts w:ascii="Times New Roman" w:hAnsi="Times New Roman" w:cs="Times New Roman"/>
                <w:sz w:val="28"/>
                <w:szCs w:val="28"/>
              </w:rPr>
              <w:t xml:space="preserve">Бондаренко Рита </w:t>
            </w:r>
          </w:p>
        </w:tc>
        <w:tc>
          <w:tcPr>
            <w:tcW w:w="4252" w:type="dxa"/>
            <w:vMerge/>
          </w:tcPr>
          <w:p w:rsidR="005563B8" w:rsidRPr="00A952FE" w:rsidRDefault="005563B8" w:rsidP="00556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63B8" w:rsidTr="00A02A4B">
        <w:tc>
          <w:tcPr>
            <w:tcW w:w="846" w:type="dxa"/>
          </w:tcPr>
          <w:p w:rsidR="005563B8" w:rsidRPr="007F7CC7" w:rsidRDefault="005563B8" w:rsidP="005563B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5563B8" w:rsidRPr="005563B8" w:rsidRDefault="005563B8" w:rsidP="00556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63B8">
              <w:rPr>
                <w:rFonts w:ascii="Times New Roman" w:hAnsi="Times New Roman" w:cs="Times New Roman"/>
                <w:sz w:val="28"/>
                <w:szCs w:val="28"/>
              </w:rPr>
              <w:t>Васильева Юлиана</w:t>
            </w:r>
          </w:p>
        </w:tc>
        <w:tc>
          <w:tcPr>
            <w:tcW w:w="4252" w:type="dxa"/>
            <w:vMerge/>
          </w:tcPr>
          <w:p w:rsidR="005563B8" w:rsidRPr="00A952FE" w:rsidRDefault="005563B8" w:rsidP="00556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63B8" w:rsidTr="00A02A4B">
        <w:tc>
          <w:tcPr>
            <w:tcW w:w="846" w:type="dxa"/>
          </w:tcPr>
          <w:p w:rsidR="005563B8" w:rsidRPr="007F7CC7" w:rsidRDefault="005563B8" w:rsidP="005563B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5563B8" w:rsidRPr="005563B8" w:rsidRDefault="005563B8" w:rsidP="00556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63B8">
              <w:rPr>
                <w:rFonts w:ascii="Times New Roman" w:hAnsi="Times New Roman" w:cs="Times New Roman"/>
                <w:sz w:val="28"/>
                <w:szCs w:val="28"/>
              </w:rPr>
              <w:t xml:space="preserve">Воробьева Даша </w:t>
            </w:r>
          </w:p>
        </w:tc>
        <w:tc>
          <w:tcPr>
            <w:tcW w:w="4252" w:type="dxa"/>
            <w:vMerge/>
          </w:tcPr>
          <w:p w:rsidR="005563B8" w:rsidRPr="00A952FE" w:rsidRDefault="005563B8" w:rsidP="00556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63B8" w:rsidTr="00A02A4B">
        <w:tc>
          <w:tcPr>
            <w:tcW w:w="846" w:type="dxa"/>
          </w:tcPr>
          <w:p w:rsidR="005563B8" w:rsidRPr="007F7CC7" w:rsidRDefault="005563B8" w:rsidP="005563B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5563B8" w:rsidRPr="005563B8" w:rsidRDefault="005563B8" w:rsidP="00556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563B8">
              <w:rPr>
                <w:rFonts w:ascii="Times New Roman" w:hAnsi="Times New Roman" w:cs="Times New Roman"/>
                <w:sz w:val="28"/>
                <w:szCs w:val="28"/>
              </w:rPr>
              <w:t>Габова</w:t>
            </w:r>
            <w:proofErr w:type="spellEnd"/>
            <w:r w:rsidRPr="005563B8">
              <w:rPr>
                <w:rFonts w:ascii="Times New Roman" w:hAnsi="Times New Roman" w:cs="Times New Roman"/>
                <w:sz w:val="28"/>
                <w:szCs w:val="28"/>
              </w:rPr>
              <w:t xml:space="preserve"> Софья</w:t>
            </w:r>
          </w:p>
        </w:tc>
        <w:tc>
          <w:tcPr>
            <w:tcW w:w="4252" w:type="dxa"/>
            <w:vMerge/>
          </w:tcPr>
          <w:p w:rsidR="005563B8" w:rsidRPr="00A952FE" w:rsidRDefault="005563B8" w:rsidP="00556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63B8" w:rsidTr="00A02A4B">
        <w:tc>
          <w:tcPr>
            <w:tcW w:w="846" w:type="dxa"/>
          </w:tcPr>
          <w:p w:rsidR="005563B8" w:rsidRPr="007F7CC7" w:rsidRDefault="005563B8" w:rsidP="005563B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5563B8" w:rsidRPr="005563B8" w:rsidRDefault="005563B8" w:rsidP="00556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563B8">
              <w:rPr>
                <w:rFonts w:ascii="Times New Roman" w:hAnsi="Times New Roman" w:cs="Times New Roman"/>
                <w:sz w:val="28"/>
                <w:szCs w:val="28"/>
              </w:rPr>
              <w:t>Данчев</w:t>
            </w:r>
            <w:proofErr w:type="spellEnd"/>
            <w:r w:rsidRPr="005563B8">
              <w:rPr>
                <w:rFonts w:ascii="Times New Roman" w:hAnsi="Times New Roman" w:cs="Times New Roman"/>
                <w:sz w:val="28"/>
                <w:szCs w:val="28"/>
              </w:rPr>
              <w:t xml:space="preserve"> Петр</w:t>
            </w:r>
          </w:p>
        </w:tc>
        <w:tc>
          <w:tcPr>
            <w:tcW w:w="4252" w:type="dxa"/>
            <w:vMerge/>
          </w:tcPr>
          <w:p w:rsidR="005563B8" w:rsidRPr="00A952FE" w:rsidRDefault="005563B8" w:rsidP="00556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63B8" w:rsidTr="00A02A4B">
        <w:tc>
          <w:tcPr>
            <w:tcW w:w="846" w:type="dxa"/>
          </w:tcPr>
          <w:p w:rsidR="005563B8" w:rsidRPr="007F7CC7" w:rsidRDefault="005563B8" w:rsidP="005563B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5563B8" w:rsidRPr="005563B8" w:rsidRDefault="005563B8" w:rsidP="00556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563B8">
              <w:rPr>
                <w:rFonts w:ascii="Times New Roman" w:hAnsi="Times New Roman" w:cs="Times New Roman"/>
                <w:sz w:val="28"/>
                <w:szCs w:val="28"/>
              </w:rPr>
              <w:t>Еремия</w:t>
            </w:r>
            <w:proofErr w:type="spellEnd"/>
            <w:r w:rsidRPr="005563B8">
              <w:rPr>
                <w:rFonts w:ascii="Times New Roman" w:hAnsi="Times New Roman" w:cs="Times New Roman"/>
                <w:sz w:val="28"/>
                <w:szCs w:val="28"/>
              </w:rPr>
              <w:t xml:space="preserve"> София</w:t>
            </w:r>
          </w:p>
        </w:tc>
        <w:tc>
          <w:tcPr>
            <w:tcW w:w="4252" w:type="dxa"/>
            <w:vMerge/>
          </w:tcPr>
          <w:p w:rsidR="005563B8" w:rsidRPr="00A952FE" w:rsidRDefault="005563B8" w:rsidP="00556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63B8" w:rsidTr="00A02A4B">
        <w:tc>
          <w:tcPr>
            <w:tcW w:w="846" w:type="dxa"/>
          </w:tcPr>
          <w:p w:rsidR="005563B8" w:rsidRPr="007F7CC7" w:rsidRDefault="005563B8" w:rsidP="005563B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5563B8" w:rsidRPr="005563B8" w:rsidRDefault="005563B8" w:rsidP="00556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63B8">
              <w:rPr>
                <w:rFonts w:ascii="Times New Roman" w:hAnsi="Times New Roman" w:cs="Times New Roman"/>
                <w:sz w:val="28"/>
                <w:szCs w:val="28"/>
              </w:rPr>
              <w:t xml:space="preserve">Журавлева Лилия </w:t>
            </w:r>
          </w:p>
        </w:tc>
        <w:tc>
          <w:tcPr>
            <w:tcW w:w="4252" w:type="dxa"/>
            <w:vMerge/>
          </w:tcPr>
          <w:p w:rsidR="005563B8" w:rsidRPr="00A952FE" w:rsidRDefault="005563B8" w:rsidP="00556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63B8" w:rsidTr="00A02A4B">
        <w:tc>
          <w:tcPr>
            <w:tcW w:w="846" w:type="dxa"/>
          </w:tcPr>
          <w:p w:rsidR="005563B8" w:rsidRPr="007F7CC7" w:rsidRDefault="005563B8" w:rsidP="005563B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5563B8" w:rsidRPr="005563B8" w:rsidRDefault="005563B8" w:rsidP="00556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63B8">
              <w:rPr>
                <w:rFonts w:ascii="Times New Roman" w:hAnsi="Times New Roman" w:cs="Times New Roman"/>
                <w:sz w:val="28"/>
                <w:szCs w:val="28"/>
              </w:rPr>
              <w:t>Логинова София</w:t>
            </w:r>
          </w:p>
        </w:tc>
        <w:tc>
          <w:tcPr>
            <w:tcW w:w="4252" w:type="dxa"/>
            <w:vMerge/>
          </w:tcPr>
          <w:p w:rsidR="005563B8" w:rsidRPr="00A952FE" w:rsidRDefault="005563B8" w:rsidP="00556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63B8" w:rsidTr="00A02A4B">
        <w:tc>
          <w:tcPr>
            <w:tcW w:w="846" w:type="dxa"/>
          </w:tcPr>
          <w:p w:rsidR="005563B8" w:rsidRPr="007F7CC7" w:rsidRDefault="005563B8" w:rsidP="005563B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5563B8" w:rsidRPr="005563B8" w:rsidRDefault="005563B8" w:rsidP="00556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563B8">
              <w:rPr>
                <w:rFonts w:ascii="Times New Roman" w:hAnsi="Times New Roman" w:cs="Times New Roman"/>
                <w:sz w:val="28"/>
                <w:szCs w:val="28"/>
              </w:rPr>
              <w:t>Локтионов</w:t>
            </w:r>
            <w:proofErr w:type="spellEnd"/>
            <w:r w:rsidRPr="005563B8">
              <w:rPr>
                <w:rFonts w:ascii="Times New Roman" w:hAnsi="Times New Roman" w:cs="Times New Roman"/>
                <w:sz w:val="28"/>
                <w:szCs w:val="28"/>
              </w:rPr>
              <w:t xml:space="preserve"> Влад</w:t>
            </w:r>
          </w:p>
        </w:tc>
        <w:tc>
          <w:tcPr>
            <w:tcW w:w="4252" w:type="dxa"/>
            <w:vMerge/>
          </w:tcPr>
          <w:p w:rsidR="005563B8" w:rsidRPr="00A952FE" w:rsidRDefault="005563B8" w:rsidP="00556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63B8" w:rsidTr="00A02A4B">
        <w:tc>
          <w:tcPr>
            <w:tcW w:w="846" w:type="dxa"/>
          </w:tcPr>
          <w:p w:rsidR="005563B8" w:rsidRPr="007F7CC7" w:rsidRDefault="005563B8" w:rsidP="005563B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5563B8" w:rsidRPr="005563B8" w:rsidRDefault="005563B8" w:rsidP="00556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63B8">
              <w:rPr>
                <w:rFonts w:ascii="Times New Roman" w:hAnsi="Times New Roman" w:cs="Times New Roman"/>
                <w:sz w:val="28"/>
                <w:szCs w:val="28"/>
              </w:rPr>
              <w:t xml:space="preserve">Макарова Юлия </w:t>
            </w:r>
          </w:p>
        </w:tc>
        <w:tc>
          <w:tcPr>
            <w:tcW w:w="4252" w:type="dxa"/>
            <w:vMerge/>
          </w:tcPr>
          <w:p w:rsidR="005563B8" w:rsidRPr="00A952FE" w:rsidRDefault="005563B8" w:rsidP="00556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63B8" w:rsidTr="00A02A4B">
        <w:tc>
          <w:tcPr>
            <w:tcW w:w="846" w:type="dxa"/>
          </w:tcPr>
          <w:p w:rsidR="005563B8" w:rsidRPr="007F7CC7" w:rsidRDefault="005563B8" w:rsidP="005563B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5563B8" w:rsidRPr="005563B8" w:rsidRDefault="005563B8" w:rsidP="00556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63B8">
              <w:rPr>
                <w:rFonts w:ascii="Times New Roman" w:hAnsi="Times New Roman" w:cs="Times New Roman"/>
                <w:sz w:val="28"/>
                <w:szCs w:val="28"/>
              </w:rPr>
              <w:t xml:space="preserve">Меркулов Мирослав </w:t>
            </w:r>
          </w:p>
        </w:tc>
        <w:tc>
          <w:tcPr>
            <w:tcW w:w="4252" w:type="dxa"/>
            <w:vMerge/>
          </w:tcPr>
          <w:p w:rsidR="005563B8" w:rsidRPr="00A952FE" w:rsidRDefault="005563B8" w:rsidP="00556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63B8" w:rsidTr="00A02A4B">
        <w:tc>
          <w:tcPr>
            <w:tcW w:w="846" w:type="dxa"/>
          </w:tcPr>
          <w:p w:rsidR="005563B8" w:rsidRPr="007F7CC7" w:rsidRDefault="005563B8" w:rsidP="005563B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5563B8" w:rsidRPr="005563B8" w:rsidRDefault="005563B8" w:rsidP="00556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63B8">
              <w:rPr>
                <w:rFonts w:ascii="Times New Roman" w:hAnsi="Times New Roman" w:cs="Times New Roman"/>
                <w:sz w:val="28"/>
                <w:szCs w:val="28"/>
              </w:rPr>
              <w:t>Милов Гриша</w:t>
            </w:r>
          </w:p>
        </w:tc>
        <w:tc>
          <w:tcPr>
            <w:tcW w:w="4252" w:type="dxa"/>
            <w:vMerge/>
          </w:tcPr>
          <w:p w:rsidR="005563B8" w:rsidRPr="00A952FE" w:rsidRDefault="005563B8" w:rsidP="00556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63B8" w:rsidTr="00A02A4B">
        <w:tc>
          <w:tcPr>
            <w:tcW w:w="846" w:type="dxa"/>
          </w:tcPr>
          <w:p w:rsidR="005563B8" w:rsidRPr="007F7CC7" w:rsidRDefault="005563B8" w:rsidP="005563B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5563B8" w:rsidRPr="005563B8" w:rsidRDefault="005563B8" w:rsidP="00556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63B8">
              <w:rPr>
                <w:rFonts w:ascii="Times New Roman" w:hAnsi="Times New Roman" w:cs="Times New Roman"/>
                <w:sz w:val="28"/>
                <w:szCs w:val="28"/>
              </w:rPr>
              <w:t>Минченков Алексей</w:t>
            </w:r>
          </w:p>
        </w:tc>
        <w:tc>
          <w:tcPr>
            <w:tcW w:w="4252" w:type="dxa"/>
            <w:vMerge/>
          </w:tcPr>
          <w:p w:rsidR="005563B8" w:rsidRPr="00A952FE" w:rsidRDefault="005563B8" w:rsidP="00556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63B8" w:rsidTr="00A02A4B">
        <w:tc>
          <w:tcPr>
            <w:tcW w:w="846" w:type="dxa"/>
          </w:tcPr>
          <w:p w:rsidR="005563B8" w:rsidRPr="007F7CC7" w:rsidRDefault="005563B8" w:rsidP="005563B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5563B8" w:rsidRPr="005563B8" w:rsidRDefault="005563B8" w:rsidP="00556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63B8">
              <w:rPr>
                <w:rFonts w:ascii="Times New Roman" w:hAnsi="Times New Roman" w:cs="Times New Roman"/>
                <w:sz w:val="28"/>
                <w:szCs w:val="28"/>
              </w:rPr>
              <w:t>Осипова Марина</w:t>
            </w:r>
          </w:p>
        </w:tc>
        <w:tc>
          <w:tcPr>
            <w:tcW w:w="4252" w:type="dxa"/>
            <w:vMerge/>
          </w:tcPr>
          <w:p w:rsidR="005563B8" w:rsidRPr="00A952FE" w:rsidRDefault="005563B8" w:rsidP="00556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63B8" w:rsidTr="00A02A4B">
        <w:tc>
          <w:tcPr>
            <w:tcW w:w="846" w:type="dxa"/>
          </w:tcPr>
          <w:p w:rsidR="005563B8" w:rsidRPr="007F7CC7" w:rsidRDefault="005563B8" w:rsidP="005563B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5563B8" w:rsidRPr="005563B8" w:rsidRDefault="005563B8" w:rsidP="00556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563B8">
              <w:rPr>
                <w:rFonts w:ascii="Times New Roman" w:hAnsi="Times New Roman" w:cs="Times New Roman"/>
                <w:sz w:val="28"/>
                <w:szCs w:val="28"/>
              </w:rPr>
              <w:t>Отева</w:t>
            </w:r>
            <w:proofErr w:type="spellEnd"/>
            <w:r w:rsidRPr="005563B8">
              <w:rPr>
                <w:rFonts w:ascii="Times New Roman" w:hAnsi="Times New Roman" w:cs="Times New Roman"/>
                <w:sz w:val="28"/>
                <w:szCs w:val="28"/>
              </w:rPr>
              <w:t xml:space="preserve"> Ксения</w:t>
            </w:r>
          </w:p>
        </w:tc>
        <w:tc>
          <w:tcPr>
            <w:tcW w:w="4252" w:type="dxa"/>
            <w:vMerge/>
          </w:tcPr>
          <w:p w:rsidR="005563B8" w:rsidRPr="00A952FE" w:rsidRDefault="005563B8" w:rsidP="00556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63B8" w:rsidTr="00A02A4B">
        <w:tc>
          <w:tcPr>
            <w:tcW w:w="846" w:type="dxa"/>
            <w:tcBorders>
              <w:top w:val="single" w:sz="4" w:space="0" w:color="auto"/>
            </w:tcBorders>
          </w:tcPr>
          <w:p w:rsidR="005563B8" w:rsidRPr="007F7CC7" w:rsidRDefault="005563B8" w:rsidP="005563B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5563B8" w:rsidRPr="005563B8" w:rsidRDefault="005563B8" w:rsidP="00556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5563B8">
              <w:rPr>
                <w:rFonts w:ascii="Times New Roman" w:hAnsi="Times New Roman" w:cs="Times New Roman"/>
                <w:sz w:val="28"/>
                <w:szCs w:val="28"/>
              </w:rPr>
              <w:t>Павозкова</w:t>
            </w:r>
            <w:proofErr w:type="spellEnd"/>
            <w:r w:rsidRPr="005563B8">
              <w:rPr>
                <w:rFonts w:ascii="Times New Roman" w:hAnsi="Times New Roman" w:cs="Times New Roman"/>
                <w:sz w:val="28"/>
                <w:szCs w:val="28"/>
              </w:rPr>
              <w:t xml:space="preserve">  Ульяна</w:t>
            </w:r>
            <w:proofErr w:type="gramEnd"/>
            <w:r w:rsidRPr="005563B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4252" w:type="dxa"/>
            <w:vMerge/>
          </w:tcPr>
          <w:p w:rsidR="005563B8" w:rsidRPr="00A952FE" w:rsidRDefault="005563B8" w:rsidP="00556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63B8" w:rsidTr="00A02A4B">
        <w:tc>
          <w:tcPr>
            <w:tcW w:w="846" w:type="dxa"/>
            <w:tcBorders>
              <w:top w:val="single" w:sz="4" w:space="0" w:color="auto"/>
            </w:tcBorders>
          </w:tcPr>
          <w:p w:rsidR="005563B8" w:rsidRPr="007F7CC7" w:rsidRDefault="005563B8" w:rsidP="005563B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5563B8" w:rsidRPr="005563B8" w:rsidRDefault="005563B8" w:rsidP="00556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563B8">
              <w:rPr>
                <w:rFonts w:ascii="Times New Roman" w:hAnsi="Times New Roman" w:cs="Times New Roman"/>
                <w:sz w:val="28"/>
                <w:szCs w:val="28"/>
              </w:rPr>
              <w:t>Панеев</w:t>
            </w:r>
            <w:proofErr w:type="spellEnd"/>
            <w:r w:rsidRPr="005563B8">
              <w:rPr>
                <w:rFonts w:ascii="Times New Roman" w:hAnsi="Times New Roman" w:cs="Times New Roman"/>
                <w:sz w:val="28"/>
                <w:szCs w:val="28"/>
              </w:rPr>
              <w:t xml:space="preserve"> Федор</w:t>
            </w:r>
          </w:p>
        </w:tc>
        <w:tc>
          <w:tcPr>
            <w:tcW w:w="4252" w:type="dxa"/>
            <w:vMerge/>
          </w:tcPr>
          <w:p w:rsidR="005563B8" w:rsidRPr="00A952FE" w:rsidRDefault="005563B8" w:rsidP="00556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63B8" w:rsidTr="00A02A4B">
        <w:tc>
          <w:tcPr>
            <w:tcW w:w="846" w:type="dxa"/>
            <w:tcBorders>
              <w:top w:val="single" w:sz="4" w:space="0" w:color="auto"/>
            </w:tcBorders>
          </w:tcPr>
          <w:p w:rsidR="005563B8" w:rsidRPr="007F7CC7" w:rsidRDefault="005563B8" w:rsidP="005563B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5563B8" w:rsidRPr="005563B8" w:rsidRDefault="005563B8" w:rsidP="00556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63B8">
              <w:rPr>
                <w:rFonts w:ascii="Times New Roman" w:hAnsi="Times New Roman" w:cs="Times New Roman"/>
                <w:sz w:val="28"/>
                <w:szCs w:val="28"/>
              </w:rPr>
              <w:t xml:space="preserve">Пивоварова Катя </w:t>
            </w:r>
          </w:p>
        </w:tc>
        <w:tc>
          <w:tcPr>
            <w:tcW w:w="4252" w:type="dxa"/>
            <w:vMerge/>
          </w:tcPr>
          <w:p w:rsidR="005563B8" w:rsidRPr="00A952FE" w:rsidRDefault="005563B8" w:rsidP="00556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63B8" w:rsidTr="00A02A4B">
        <w:tc>
          <w:tcPr>
            <w:tcW w:w="846" w:type="dxa"/>
          </w:tcPr>
          <w:p w:rsidR="005563B8" w:rsidRPr="007F7CC7" w:rsidRDefault="005563B8" w:rsidP="005563B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5563B8" w:rsidRPr="005563B8" w:rsidRDefault="005563B8" w:rsidP="00556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63B8">
              <w:rPr>
                <w:rFonts w:ascii="Times New Roman" w:hAnsi="Times New Roman" w:cs="Times New Roman"/>
                <w:sz w:val="28"/>
                <w:szCs w:val="28"/>
              </w:rPr>
              <w:t>Рогозина Алиса</w:t>
            </w:r>
          </w:p>
        </w:tc>
        <w:tc>
          <w:tcPr>
            <w:tcW w:w="4252" w:type="dxa"/>
            <w:vMerge/>
          </w:tcPr>
          <w:p w:rsidR="005563B8" w:rsidRPr="00A952FE" w:rsidRDefault="005563B8" w:rsidP="00556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63B8" w:rsidTr="00A02A4B">
        <w:tc>
          <w:tcPr>
            <w:tcW w:w="846" w:type="dxa"/>
          </w:tcPr>
          <w:p w:rsidR="005563B8" w:rsidRPr="007F7CC7" w:rsidRDefault="005563B8" w:rsidP="005563B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5563B8" w:rsidRPr="005563B8" w:rsidRDefault="005563B8" w:rsidP="00556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63B8">
              <w:rPr>
                <w:rFonts w:ascii="Times New Roman" w:hAnsi="Times New Roman" w:cs="Times New Roman"/>
                <w:sz w:val="28"/>
                <w:szCs w:val="28"/>
              </w:rPr>
              <w:t xml:space="preserve">Рычкова Ульяна </w:t>
            </w:r>
          </w:p>
        </w:tc>
        <w:tc>
          <w:tcPr>
            <w:tcW w:w="4252" w:type="dxa"/>
            <w:vMerge/>
          </w:tcPr>
          <w:p w:rsidR="005563B8" w:rsidRPr="00A952FE" w:rsidRDefault="005563B8" w:rsidP="00556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63B8" w:rsidTr="00A02A4B">
        <w:tc>
          <w:tcPr>
            <w:tcW w:w="846" w:type="dxa"/>
          </w:tcPr>
          <w:p w:rsidR="005563B8" w:rsidRPr="007F7CC7" w:rsidRDefault="005563B8" w:rsidP="005563B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5563B8" w:rsidRPr="005563B8" w:rsidRDefault="005563B8" w:rsidP="00556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563B8">
              <w:rPr>
                <w:rFonts w:ascii="Times New Roman" w:hAnsi="Times New Roman" w:cs="Times New Roman"/>
                <w:sz w:val="28"/>
                <w:szCs w:val="28"/>
              </w:rPr>
              <w:t>Садыкова  Евгения</w:t>
            </w:r>
            <w:proofErr w:type="gramEnd"/>
          </w:p>
        </w:tc>
        <w:tc>
          <w:tcPr>
            <w:tcW w:w="4252" w:type="dxa"/>
            <w:vMerge/>
          </w:tcPr>
          <w:p w:rsidR="005563B8" w:rsidRPr="00A952FE" w:rsidRDefault="005563B8" w:rsidP="00556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63B8" w:rsidTr="00A02A4B">
        <w:tc>
          <w:tcPr>
            <w:tcW w:w="846" w:type="dxa"/>
          </w:tcPr>
          <w:p w:rsidR="005563B8" w:rsidRPr="007F7CC7" w:rsidRDefault="005563B8" w:rsidP="005563B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5563B8" w:rsidRPr="005563B8" w:rsidRDefault="005563B8" w:rsidP="00556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563B8">
              <w:rPr>
                <w:rFonts w:ascii="Times New Roman" w:hAnsi="Times New Roman" w:cs="Times New Roman"/>
                <w:sz w:val="28"/>
                <w:szCs w:val="28"/>
              </w:rPr>
              <w:t>Санду</w:t>
            </w:r>
            <w:proofErr w:type="spellEnd"/>
            <w:r w:rsidRPr="005563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563B8">
              <w:rPr>
                <w:rFonts w:ascii="Times New Roman" w:hAnsi="Times New Roman" w:cs="Times New Roman"/>
                <w:sz w:val="28"/>
                <w:szCs w:val="28"/>
              </w:rPr>
              <w:t>Моина</w:t>
            </w:r>
            <w:proofErr w:type="spellEnd"/>
          </w:p>
        </w:tc>
        <w:tc>
          <w:tcPr>
            <w:tcW w:w="4252" w:type="dxa"/>
            <w:vMerge/>
          </w:tcPr>
          <w:p w:rsidR="005563B8" w:rsidRPr="00A952FE" w:rsidRDefault="005563B8" w:rsidP="00556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63B8" w:rsidTr="00A02A4B">
        <w:tc>
          <w:tcPr>
            <w:tcW w:w="846" w:type="dxa"/>
          </w:tcPr>
          <w:p w:rsidR="005563B8" w:rsidRPr="007F7CC7" w:rsidRDefault="005563B8" w:rsidP="005563B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5563B8" w:rsidRPr="005563B8" w:rsidRDefault="005563B8" w:rsidP="00556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63B8">
              <w:rPr>
                <w:rFonts w:ascii="Times New Roman" w:hAnsi="Times New Roman" w:cs="Times New Roman"/>
                <w:sz w:val="28"/>
                <w:szCs w:val="28"/>
              </w:rPr>
              <w:t>Смирнов Тимофей</w:t>
            </w:r>
          </w:p>
        </w:tc>
        <w:tc>
          <w:tcPr>
            <w:tcW w:w="4252" w:type="dxa"/>
            <w:vMerge/>
          </w:tcPr>
          <w:p w:rsidR="005563B8" w:rsidRPr="00A952FE" w:rsidRDefault="005563B8" w:rsidP="00556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63B8" w:rsidTr="00A02A4B">
        <w:tc>
          <w:tcPr>
            <w:tcW w:w="846" w:type="dxa"/>
          </w:tcPr>
          <w:p w:rsidR="005563B8" w:rsidRPr="007F7CC7" w:rsidRDefault="005563B8" w:rsidP="005563B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5563B8" w:rsidRPr="005563B8" w:rsidRDefault="005563B8" w:rsidP="00556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563B8">
              <w:rPr>
                <w:rFonts w:ascii="Times New Roman" w:hAnsi="Times New Roman" w:cs="Times New Roman"/>
                <w:sz w:val="28"/>
                <w:szCs w:val="28"/>
              </w:rPr>
              <w:t>Трофимук</w:t>
            </w:r>
            <w:proofErr w:type="spellEnd"/>
            <w:r w:rsidRPr="005563B8">
              <w:rPr>
                <w:rFonts w:ascii="Times New Roman" w:hAnsi="Times New Roman" w:cs="Times New Roman"/>
                <w:sz w:val="28"/>
                <w:szCs w:val="28"/>
              </w:rPr>
              <w:t xml:space="preserve"> Марк</w:t>
            </w:r>
          </w:p>
        </w:tc>
        <w:tc>
          <w:tcPr>
            <w:tcW w:w="4252" w:type="dxa"/>
            <w:vMerge/>
          </w:tcPr>
          <w:p w:rsidR="005563B8" w:rsidRPr="00A952FE" w:rsidRDefault="005563B8" w:rsidP="00556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63B8" w:rsidTr="00A02A4B">
        <w:tc>
          <w:tcPr>
            <w:tcW w:w="846" w:type="dxa"/>
          </w:tcPr>
          <w:p w:rsidR="005563B8" w:rsidRPr="007F7CC7" w:rsidRDefault="005563B8" w:rsidP="005563B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5563B8" w:rsidRPr="005563B8" w:rsidRDefault="005563B8" w:rsidP="00556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63B8">
              <w:rPr>
                <w:rFonts w:ascii="Times New Roman" w:hAnsi="Times New Roman" w:cs="Times New Roman"/>
                <w:sz w:val="28"/>
                <w:szCs w:val="28"/>
              </w:rPr>
              <w:t>Филиппова Маша</w:t>
            </w:r>
          </w:p>
        </w:tc>
        <w:tc>
          <w:tcPr>
            <w:tcW w:w="4252" w:type="dxa"/>
            <w:vMerge/>
          </w:tcPr>
          <w:p w:rsidR="005563B8" w:rsidRPr="00A952FE" w:rsidRDefault="005563B8" w:rsidP="00556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63B8" w:rsidTr="00A02A4B">
        <w:tc>
          <w:tcPr>
            <w:tcW w:w="846" w:type="dxa"/>
          </w:tcPr>
          <w:p w:rsidR="005563B8" w:rsidRPr="007F7CC7" w:rsidRDefault="005563B8" w:rsidP="005563B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5563B8" w:rsidRPr="005563B8" w:rsidRDefault="005563B8" w:rsidP="00556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63B8">
              <w:rPr>
                <w:rFonts w:ascii="Times New Roman" w:hAnsi="Times New Roman" w:cs="Times New Roman"/>
                <w:sz w:val="28"/>
                <w:szCs w:val="28"/>
              </w:rPr>
              <w:t xml:space="preserve">Шадрин Федор  </w:t>
            </w:r>
          </w:p>
        </w:tc>
        <w:tc>
          <w:tcPr>
            <w:tcW w:w="4252" w:type="dxa"/>
            <w:vMerge/>
          </w:tcPr>
          <w:p w:rsidR="005563B8" w:rsidRPr="00A952FE" w:rsidRDefault="005563B8" w:rsidP="00556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63B8" w:rsidTr="00A02A4B">
        <w:tc>
          <w:tcPr>
            <w:tcW w:w="846" w:type="dxa"/>
          </w:tcPr>
          <w:p w:rsidR="005563B8" w:rsidRPr="007F7CC7" w:rsidRDefault="005563B8" w:rsidP="005563B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5563B8" w:rsidRPr="005563B8" w:rsidRDefault="005563B8" w:rsidP="00556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63B8">
              <w:rPr>
                <w:rFonts w:ascii="Times New Roman" w:hAnsi="Times New Roman" w:cs="Times New Roman"/>
                <w:sz w:val="28"/>
                <w:szCs w:val="28"/>
              </w:rPr>
              <w:t xml:space="preserve">Шевцов Георгий </w:t>
            </w:r>
          </w:p>
        </w:tc>
        <w:tc>
          <w:tcPr>
            <w:tcW w:w="4252" w:type="dxa"/>
            <w:vMerge/>
          </w:tcPr>
          <w:p w:rsidR="005563B8" w:rsidRPr="00A952FE" w:rsidRDefault="005563B8" w:rsidP="00556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63B8" w:rsidTr="00A02A4B">
        <w:tc>
          <w:tcPr>
            <w:tcW w:w="846" w:type="dxa"/>
          </w:tcPr>
          <w:p w:rsidR="005563B8" w:rsidRPr="007F7CC7" w:rsidRDefault="005563B8" w:rsidP="005563B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5563B8" w:rsidRPr="005563B8" w:rsidRDefault="005563B8" w:rsidP="00556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63B8">
              <w:rPr>
                <w:rFonts w:ascii="Times New Roman" w:hAnsi="Times New Roman" w:cs="Times New Roman"/>
                <w:sz w:val="28"/>
                <w:szCs w:val="28"/>
              </w:rPr>
              <w:t>Шумахер Софья</w:t>
            </w:r>
          </w:p>
        </w:tc>
        <w:tc>
          <w:tcPr>
            <w:tcW w:w="4252" w:type="dxa"/>
            <w:vMerge/>
          </w:tcPr>
          <w:p w:rsidR="005563B8" w:rsidRPr="00A952FE" w:rsidRDefault="005563B8" w:rsidP="00556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75E0" w:rsidTr="00A02A4B">
        <w:tc>
          <w:tcPr>
            <w:tcW w:w="846" w:type="dxa"/>
            <w:tcBorders>
              <w:top w:val="single" w:sz="12" w:space="0" w:color="ED7D31" w:themeColor="accent2"/>
              <w:bottom w:val="single" w:sz="12" w:space="0" w:color="ED7D31" w:themeColor="accent2"/>
            </w:tcBorders>
          </w:tcPr>
          <w:p w:rsidR="00617E95" w:rsidRDefault="00617E95" w:rsidP="00617E9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3975E0" w:rsidRPr="00885228" w:rsidRDefault="00C84334" w:rsidP="00617E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№п/п</w:t>
            </w:r>
          </w:p>
        </w:tc>
        <w:tc>
          <w:tcPr>
            <w:tcW w:w="4536" w:type="dxa"/>
            <w:tcBorders>
              <w:top w:val="single" w:sz="12" w:space="0" w:color="ED7D31" w:themeColor="accent2"/>
              <w:bottom w:val="single" w:sz="12" w:space="0" w:color="ED7D31" w:themeColor="accent2"/>
            </w:tcBorders>
          </w:tcPr>
          <w:p w:rsidR="00617E95" w:rsidRDefault="00617E95" w:rsidP="00617E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975E0" w:rsidRPr="00885228" w:rsidRDefault="00617E95" w:rsidP="00617E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5228">
              <w:rPr>
                <w:rFonts w:ascii="Times New Roman" w:hAnsi="Times New Roman" w:cs="Times New Roman"/>
                <w:b/>
                <w:sz w:val="28"/>
                <w:szCs w:val="28"/>
              </w:rPr>
              <w:t>ФАМИЛИЯ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Pr="008852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ИМЯ</w:t>
            </w:r>
          </w:p>
        </w:tc>
        <w:tc>
          <w:tcPr>
            <w:tcW w:w="4252" w:type="dxa"/>
            <w:tcBorders>
              <w:top w:val="single" w:sz="12" w:space="0" w:color="ED7D31" w:themeColor="accent2"/>
              <w:bottom w:val="single" w:sz="12" w:space="0" w:color="ED7D31" w:themeColor="accent2"/>
            </w:tcBorders>
          </w:tcPr>
          <w:p w:rsidR="00617E95" w:rsidRDefault="00617E95" w:rsidP="00617E95">
            <w:pPr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975E0" w:rsidRDefault="00617E95" w:rsidP="00617E95">
            <w:pPr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75E0">
              <w:rPr>
                <w:rFonts w:ascii="Times New Roman" w:hAnsi="Times New Roman" w:cs="Times New Roman"/>
                <w:b/>
                <w:sz w:val="28"/>
                <w:szCs w:val="28"/>
              </w:rPr>
              <w:t>«ЗВЁЗДОЧКИ»</w:t>
            </w:r>
          </w:p>
          <w:p w:rsidR="00617E95" w:rsidRPr="003975E0" w:rsidRDefault="00617E95" w:rsidP="00617E95">
            <w:pPr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00910" w:rsidTr="00A02A4B">
        <w:tc>
          <w:tcPr>
            <w:tcW w:w="846" w:type="dxa"/>
          </w:tcPr>
          <w:p w:rsidR="00400910" w:rsidRPr="007F7CC7" w:rsidRDefault="00400910" w:rsidP="0040091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400910" w:rsidRDefault="005563B8" w:rsidP="004009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Селиванов Сергей</w:t>
            </w:r>
          </w:p>
        </w:tc>
        <w:tc>
          <w:tcPr>
            <w:tcW w:w="4252" w:type="dxa"/>
            <w:vMerge w:val="restart"/>
          </w:tcPr>
          <w:p w:rsidR="001E705D" w:rsidRDefault="001E705D" w:rsidP="004009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Поступившие на обучение в подгруппу</w:t>
            </w:r>
            <w:r w:rsidRPr="001E70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«Звёздочки» </w:t>
            </w:r>
          </w:p>
          <w:p w:rsidR="00400910" w:rsidRDefault="001E705D" w:rsidP="004009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705D">
              <w:rPr>
                <w:rFonts w:ascii="Times New Roman" w:hAnsi="Times New Roman" w:cs="Times New Roman"/>
                <w:b/>
                <w:sz w:val="28"/>
                <w:szCs w:val="28"/>
              </w:rPr>
              <w:t>(новый набор)</w:t>
            </w:r>
          </w:p>
          <w:p w:rsidR="001E705D" w:rsidRDefault="001E705D" w:rsidP="004009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E705D" w:rsidRDefault="001E705D" w:rsidP="004009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E705D" w:rsidRDefault="001E705D" w:rsidP="004009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E705D" w:rsidRDefault="001E705D" w:rsidP="004009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E705D" w:rsidRDefault="001E705D" w:rsidP="004009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E705D" w:rsidRDefault="001E705D" w:rsidP="004009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E705D" w:rsidRDefault="001E705D" w:rsidP="004009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E705D" w:rsidRDefault="001E705D" w:rsidP="004009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E705D" w:rsidRDefault="001E705D" w:rsidP="004009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E705D" w:rsidRDefault="001E705D" w:rsidP="004009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E705D" w:rsidRDefault="001E705D" w:rsidP="004009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E705D" w:rsidRDefault="001E705D" w:rsidP="004009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E705D" w:rsidRDefault="001E705D" w:rsidP="004009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E705D" w:rsidRDefault="00420D2B" w:rsidP="004009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-73660</wp:posOffset>
                      </wp:positionH>
                      <wp:positionV relativeFrom="paragraph">
                        <wp:posOffset>100329</wp:posOffset>
                      </wp:positionV>
                      <wp:extent cx="2714625" cy="0"/>
                      <wp:effectExtent l="0" t="0" r="28575" b="19050"/>
                      <wp:wrapNone/>
                      <wp:docPr id="2" name="Прямая соединительная линия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7146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BD2AD07" id="Прямая соединительная линия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8pt,7.9pt" to="207.9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:rsidR="001E705D" w:rsidRPr="001E705D" w:rsidRDefault="001E705D" w:rsidP="001E70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70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Зачисленные из </w:t>
            </w:r>
            <w:proofErr w:type="gramStart"/>
            <w:r w:rsidRPr="001E705D">
              <w:rPr>
                <w:rFonts w:ascii="Times New Roman" w:hAnsi="Times New Roman" w:cs="Times New Roman"/>
                <w:b/>
                <w:sz w:val="28"/>
                <w:szCs w:val="28"/>
              </w:rPr>
              <w:t>группы  «</w:t>
            </w:r>
            <w:proofErr w:type="spellStart"/>
            <w:proofErr w:type="gramEnd"/>
            <w:r w:rsidRPr="001E705D">
              <w:rPr>
                <w:rFonts w:ascii="Times New Roman" w:hAnsi="Times New Roman" w:cs="Times New Roman"/>
                <w:b/>
                <w:sz w:val="28"/>
                <w:szCs w:val="28"/>
              </w:rPr>
              <w:t>Гусельки</w:t>
            </w:r>
            <w:proofErr w:type="spellEnd"/>
            <w:r w:rsidRPr="001E70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 в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подгруппу «Звёздочки»</w:t>
            </w:r>
            <w:bookmarkStart w:id="0" w:name="_GoBack"/>
            <w:bookmarkEnd w:id="0"/>
          </w:p>
        </w:tc>
      </w:tr>
      <w:tr w:rsidR="006B331A" w:rsidTr="00A02A4B">
        <w:tc>
          <w:tcPr>
            <w:tcW w:w="846" w:type="dxa"/>
          </w:tcPr>
          <w:p w:rsidR="006B331A" w:rsidRPr="007F7CC7" w:rsidRDefault="006B331A" w:rsidP="0040091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6B331A" w:rsidRDefault="005563B8" w:rsidP="004009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Петренко Анна</w:t>
            </w:r>
          </w:p>
        </w:tc>
        <w:tc>
          <w:tcPr>
            <w:tcW w:w="4252" w:type="dxa"/>
            <w:vMerge/>
          </w:tcPr>
          <w:p w:rsidR="006B331A" w:rsidRPr="002854BF" w:rsidRDefault="006B331A" w:rsidP="00400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0910" w:rsidTr="00A02A4B">
        <w:trPr>
          <w:trHeight w:val="70"/>
        </w:trPr>
        <w:tc>
          <w:tcPr>
            <w:tcW w:w="846" w:type="dxa"/>
          </w:tcPr>
          <w:p w:rsidR="00400910" w:rsidRPr="007F7CC7" w:rsidRDefault="00400910" w:rsidP="0040091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400910" w:rsidRDefault="005563B8" w:rsidP="004009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Коровин Артём</w:t>
            </w:r>
          </w:p>
        </w:tc>
        <w:tc>
          <w:tcPr>
            <w:tcW w:w="4252" w:type="dxa"/>
            <w:vMerge/>
          </w:tcPr>
          <w:p w:rsidR="00400910" w:rsidRPr="002854BF" w:rsidRDefault="00400910" w:rsidP="00400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0910" w:rsidTr="00A02A4B">
        <w:tc>
          <w:tcPr>
            <w:tcW w:w="846" w:type="dxa"/>
          </w:tcPr>
          <w:p w:rsidR="00400910" w:rsidRPr="007F7CC7" w:rsidRDefault="00400910" w:rsidP="0040091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400910" w:rsidRDefault="005563B8" w:rsidP="004009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 Иван</w:t>
            </w:r>
          </w:p>
        </w:tc>
        <w:tc>
          <w:tcPr>
            <w:tcW w:w="4252" w:type="dxa"/>
            <w:vMerge/>
          </w:tcPr>
          <w:p w:rsidR="00400910" w:rsidRPr="002854BF" w:rsidRDefault="00400910" w:rsidP="00400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0910" w:rsidTr="00A02A4B">
        <w:tc>
          <w:tcPr>
            <w:tcW w:w="846" w:type="dxa"/>
          </w:tcPr>
          <w:p w:rsidR="00400910" w:rsidRPr="007F7CC7" w:rsidRDefault="00400910" w:rsidP="0040091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400910" w:rsidRDefault="005563B8" w:rsidP="004009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Маргарита</w:t>
            </w:r>
          </w:p>
        </w:tc>
        <w:tc>
          <w:tcPr>
            <w:tcW w:w="4252" w:type="dxa"/>
            <w:vMerge/>
          </w:tcPr>
          <w:p w:rsidR="00400910" w:rsidRPr="002854BF" w:rsidRDefault="00400910" w:rsidP="00400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0910" w:rsidTr="00A02A4B">
        <w:tc>
          <w:tcPr>
            <w:tcW w:w="846" w:type="dxa"/>
          </w:tcPr>
          <w:p w:rsidR="00400910" w:rsidRPr="007F7CC7" w:rsidRDefault="00400910" w:rsidP="0040091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400910" w:rsidRDefault="005563B8" w:rsidP="0040091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Лоскутов Семён</w:t>
            </w:r>
          </w:p>
        </w:tc>
        <w:tc>
          <w:tcPr>
            <w:tcW w:w="4252" w:type="dxa"/>
            <w:vMerge/>
          </w:tcPr>
          <w:p w:rsidR="00400910" w:rsidRPr="002854BF" w:rsidRDefault="00400910" w:rsidP="00400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0910" w:rsidTr="00A02A4B">
        <w:tc>
          <w:tcPr>
            <w:tcW w:w="846" w:type="dxa"/>
          </w:tcPr>
          <w:p w:rsidR="00400910" w:rsidRPr="007F7CC7" w:rsidRDefault="00400910" w:rsidP="0040091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400910" w:rsidRDefault="005563B8" w:rsidP="004009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Кузиванова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Юлия</w:t>
            </w:r>
          </w:p>
        </w:tc>
        <w:tc>
          <w:tcPr>
            <w:tcW w:w="4252" w:type="dxa"/>
            <w:vMerge/>
          </w:tcPr>
          <w:p w:rsidR="00400910" w:rsidRPr="002854BF" w:rsidRDefault="00400910" w:rsidP="00400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0910" w:rsidTr="00A02A4B">
        <w:tc>
          <w:tcPr>
            <w:tcW w:w="846" w:type="dxa"/>
          </w:tcPr>
          <w:p w:rsidR="00400910" w:rsidRPr="007F7CC7" w:rsidRDefault="00400910" w:rsidP="0040091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400910" w:rsidRPr="00E21DC1" w:rsidRDefault="005563B8" w:rsidP="004009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Вурдов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Георгий</w:t>
            </w:r>
          </w:p>
        </w:tc>
        <w:tc>
          <w:tcPr>
            <w:tcW w:w="4252" w:type="dxa"/>
            <w:vMerge/>
          </w:tcPr>
          <w:p w:rsidR="00400910" w:rsidRPr="002854BF" w:rsidRDefault="00400910" w:rsidP="00400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0910" w:rsidTr="00A02A4B">
        <w:tc>
          <w:tcPr>
            <w:tcW w:w="846" w:type="dxa"/>
          </w:tcPr>
          <w:p w:rsidR="00400910" w:rsidRPr="007F7CC7" w:rsidRDefault="00400910" w:rsidP="0040091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400910" w:rsidRDefault="005563B8" w:rsidP="004009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Чупров Роман</w:t>
            </w:r>
          </w:p>
        </w:tc>
        <w:tc>
          <w:tcPr>
            <w:tcW w:w="4252" w:type="dxa"/>
            <w:vMerge/>
          </w:tcPr>
          <w:p w:rsidR="00400910" w:rsidRPr="002854BF" w:rsidRDefault="00400910" w:rsidP="00400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331A" w:rsidTr="00A02A4B">
        <w:tc>
          <w:tcPr>
            <w:tcW w:w="846" w:type="dxa"/>
          </w:tcPr>
          <w:p w:rsidR="006B331A" w:rsidRPr="007F7CC7" w:rsidRDefault="006B331A" w:rsidP="0040091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6B331A" w:rsidRDefault="00DC0137" w:rsidP="0040091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Гирева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Амалия</w:t>
            </w:r>
          </w:p>
        </w:tc>
        <w:tc>
          <w:tcPr>
            <w:tcW w:w="4252" w:type="dxa"/>
            <w:vMerge/>
          </w:tcPr>
          <w:p w:rsidR="006B331A" w:rsidRPr="002854BF" w:rsidRDefault="006B331A" w:rsidP="00400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137" w:rsidTr="00A02A4B">
        <w:tc>
          <w:tcPr>
            <w:tcW w:w="846" w:type="dxa"/>
            <w:tcBorders>
              <w:bottom w:val="single" w:sz="4" w:space="0" w:color="auto"/>
            </w:tcBorders>
          </w:tcPr>
          <w:p w:rsidR="00DC0137" w:rsidRPr="007F7CC7" w:rsidRDefault="00DC0137" w:rsidP="0040091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DC0137" w:rsidRDefault="00DC0137" w:rsidP="004009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Безносова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Ева</w:t>
            </w:r>
          </w:p>
        </w:tc>
        <w:tc>
          <w:tcPr>
            <w:tcW w:w="4252" w:type="dxa"/>
            <w:vMerge/>
          </w:tcPr>
          <w:p w:rsidR="00DC0137" w:rsidRPr="002854BF" w:rsidRDefault="00DC0137" w:rsidP="00400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137" w:rsidTr="00A02A4B">
        <w:tc>
          <w:tcPr>
            <w:tcW w:w="846" w:type="dxa"/>
            <w:tcBorders>
              <w:bottom w:val="single" w:sz="4" w:space="0" w:color="auto"/>
            </w:tcBorders>
          </w:tcPr>
          <w:p w:rsidR="00DC0137" w:rsidRPr="007F7CC7" w:rsidRDefault="00DC0137" w:rsidP="0040091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DC0137" w:rsidRDefault="00DC0137" w:rsidP="004009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Данилова Ольга</w:t>
            </w:r>
          </w:p>
        </w:tc>
        <w:tc>
          <w:tcPr>
            <w:tcW w:w="4252" w:type="dxa"/>
            <w:vMerge/>
          </w:tcPr>
          <w:p w:rsidR="00DC0137" w:rsidRPr="002854BF" w:rsidRDefault="00DC0137" w:rsidP="00400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137" w:rsidTr="00A02A4B">
        <w:tc>
          <w:tcPr>
            <w:tcW w:w="846" w:type="dxa"/>
            <w:tcBorders>
              <w:bottom w:val="single" w:sz="4" w:space="0" w:color="auto"/>
            </w:tcBorders>
          </w:tcPr>
          <w:p w:rsidR="00DC0137" w:rsidRPr="007F7CC7" w:rsidRDefault="00DC0137" w:rsidP="0040091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DC0137" w:rsidRDefault="00DC0137" w:rsidP="004009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Балжи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Мария</w:t>
            </w:r>
          </w:p>
        </w:tc>
        <w:tc>
          <w:tcPr>
            <w:tcW w:w="4252" w:type="dxa"/>
            <w:vMerge/>
          </w:tcPr>
          <w:p w:rsidR="00DC0137" w:rsidRPr="002854BF" w:rsidRDefault="00DC0137" w:rsidP="00400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137" w:rsidTr="00A02A4B">
        <w:tc>
          <w:tcPr>
            <w:tcW w:w="846" w:type="dxa"/>
            <w:tcBorders>
              <w:bottom w:val="single" w:sz="4" w:space="0" w:color="auto"/>
            </w:tcBorders>
          </w:tcPr>
          <w:p w:rsidR="00DC0137" w:rsidRPr="007F7CC7" w:rsidRDefault="00DC0137" w:rsidP="0040091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DC0137" w:rsidRDefault="00DC0137" w:rsidP="004009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Потапова Юлия</w:t>
            </w:r>
          </w:p>
        </w:tc>
        <w:tc>
          <w:tcPr>
            <w:tcW w:w="4252" w:type="dxa"/>
            <w:vMerge/>
          </w:tcPr>
          <w:p w:rsidR="00DC0137" w:rsidRPr="002854BF" w:rsidRDefault="00DC0137" w:rsidP="00400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137" w:rsidTr="00A02A4B">
        <w:tc>
          <w:tcPr>
            <w:tcW w:w="846" w:type="dxa"/>
            <w:tcBorders>
              <w:bottom w:val="single" w:sz="4" w:space="0" w:color="auto"/>
            </w:tcBorders>
          </w:tcPr>
          <w:p w:rsidR="00DC0137" w:rsidRPr="007F7CC7" w:rsidRDefault="00DC0137" w:rsidP="0040091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DC0137" w:rsidRDefault="00DC0137" w:rsidP="004009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Стерлягова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Олеся</w:t>
            </w:r>
          </w:p>
        </w:tc>
        <w:tc>
          <w:tcPr>
            <w:tcW w:w="4252" w:type="dxa"/>
            <w:vMerge/>
          </w:tcPr>
          <w:p w:rsidR="00DC0137" w:rsidRPr="002854BF" w:rsidRDefault="00DC0137" w:rsidP="00400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137" w:rsidTr="00A02A4B">
        <w:tc>
          <w:tcPr>
            <w:tcW w:w="846" w:type="dxa"/>
            <w:tcBorders>
              <w:bottom w:val="single" w:sz="4" w:space="0" w:color="auto"/>
            </w:tcBorders>
          </w:tcPr>
          <w:p w:rsidR="00DC0137" w:rsidRPr="007F7CC7" w:rsidRDefault="00DC0137" w:rsidP="0040091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DC0137" w:rsidRDefault="00DC0137" w:rsidP="004009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Агафонова Алина</w:t>
            </w:r>
          </w:p>
        </w:tc>
        <w:tc>
          <w:tcPr>
            <w:tcW w:w="4252" w:type="dxa"/>
            <w:vMerge/>
          </w:tcPr>
          <w:p w:rsidR="00DC0137" w:rsidRPr="002854BF" w:rsidRDefault="00DC0137" w:rsidP="00400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7B4E" w:rsidTr="00A02A4B"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:rsidR="00C97B4E" w:rsidRPr="007F7CC7" w:rsidRDefault="00C97B4E" w:rsidP="00C97B4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C97B4E" w:rsidRPr="001E705D" w:rsidRDefault="00C97B4E" w:rsidP="00C97B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70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Берников Максим </w:t>
            </w:r>
          </w:p>
        </w:tc>
        <w:tc>
          <w:tcPr>
            <w:tcW w:w="4252" w:type="dxa"/>
            <w:vMerge/>
          </w:tcPr>
          <w:p w:rsidR="00C97B4E" w:rsidRPr="00D15458" w:rsidRDefault="00C97B4E" w:rsidP="00C97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7B4E" w:rsidTr="00A02A4B"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:rsidR="00C97B4E" w:rsidRPr="007F7CC7" w:rsidRDefault="00C97B4E" w:rsidP="00C97B4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C97B4E" w:rsidRPr="00C97B4E" w:rsidRDefault="00C97B4E" w:rsidP="00C97B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7B4E">
              <w:rPr>
                <w:rFonts w:ascii="Times New Roman" w:hAnsi="Times New Roman" w:cs="Times New Roman"/>
                <w:sz w:val="28"/>
                <w:szCs w:val="28"/>
              </w:rPr>
              <w:t>Берова</w:t>
            </w:r>
            <w:proofErr w:type="spellEnd"/>
            <w:r w:rsidRPr="00C97B4E">
              <w:rPr>
                <w:rFonts w:ascii="Times New Roman" w:hAnsi="Times New Roman" w:cs="Times New Roman"/>
                <w:sz w:val="28"/>
                <w:szCs w:val="28"/>
              </w:rPr>
              <w:t xml:space="preserve"> Станислава</w:t>
            </w:r>
          </w:p>
        </w:tc>
        <w:tc>
          <w:tcPr>
            <w:tcW w:w="4252" w:type="dxa"/>
            <w:vMerge/>
          </w:tcPr>
          <w:p w:rsidR="00C97B4E" w:rsidRPr="00D15458" w:rsidRDefault="00C97B4E" w:rsidP="00C97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7B4E" w:rsidTr="00A02A4B"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:rsidR="00C97B4E" w:rsidRPr="007F7CC7" w:rsidRDefault="00C97B4E" w:rsidP="00C97B4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C97B4E" w:rsidRPr="00C97B4E" w:rsidRDefault="00C97B4E" w:rsidP="00C97B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C97B4E">
              <w:rPr>
                <w:rFonts w:ascii="Times New Roman" w:hAnsi="Times New Roman" w:cs="Times New Roman"/>
                <w:sz w:val="28"/>
                <w:szCs w:val="28"/>
              </w:rPr>
              <w:t>Бугримова</w:t>
            </w:r>
            <w:proofErr w:type="spellEnd"/>
            <w:r w:rsidRPr="00C97B4E">
              <w:rPr>
                <w:rFonts w:ascii="Times New Roman" w:hAnsi="Times New Roman" w:cs="Times New Roman"/>
                <w:sz w:val="28"/>
                <w:szCs w:val="28"/>
              </w:rPr>
              <w:t xml:space="preserve">  Даша</w:t>
            </w:r>
            <w:proofErr w:type="gramEnd"/>
          </w:p>
        </w:tc>
        <w:tc>
          <w:tcPr>
            <w:tcW w:w="4252" w:type="dxa"/>
            <w:vMerge/>
          </w:tcPr>
          <w:p w:rsidR="00C97B4E" w:rsidRPr="00D15458" w:rsidRDefault="00C97B4E" w:rsidP="00C97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7B4E" w:rsidTr="00A02A4B"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:rsidR="00C97B4E" w:rsidRPr="007F7CC7" w:rsidRDefault="00C97B4E" w:rsidP="00C97B4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C97B4E" w:rsidRPr="00C97B4E" w:rsidRDefault="00C97B4E" w:rsidP="00C97B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7B4E">
              <w:rPr>
                <w:rFonts w:ascii="Times New Roman" w:hAnsi="Times New Roman" w:cs="Times New Roman"/>
                <w:sz w:val="28"/>
                <w:szCs w:val="28"/>
              </w:rPr>
              <w:t>Буторина</w:t>
            </w:r>
            <w:proofErr w:type="spellEnd"/>
            <w:r w:rsidRPr="00C97B4E">
              <w:rPr>
                <w:rFonts w:ascii="Times New Roman" w:hAnsi="Times New Roman" w:cs="Times New Roman"/>
                <w:sz w:val="28"/>
                <w:szCs w:val="28"/>
              </w:rPr>
              <w:t xml:space="preserve"> Кристина</w:t>
            </w:r>
          </w:p>
        </w:tc>
        <w:tc>
          <w:tcPr>
            <w:tcW w:w="4252" w:type="dxa"/>
            <w:vMerge/>
          </w:tcPr>
          <w:p w:rsidR="00C97B4E" w:rsidRPr="00D15458" w:rsidRDefault="00C97B4E" w:rsidP="00C97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7B4E" w:rsidTr="00A02A4B"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:rsidR="00C97B4E" w:rsidRPr="007F7CC7" w:rsidRDefault="00C97B4E" w:rsidP="00C97B4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C97B4E" w:rsidRPr="00C97B4E" w:rsidRDefault="00C97B4E" w:rsidP="00C97B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7B4E">
              <w:rPr>
                <w:rFonts w:ascii="Times New Roman" w:hAnsi="Times New Roman" w:cs="Times New Roman"/>
                <w:sz w:val="28"/>
                <w:szCs w:val="28"/>
              </w:rPr>
              <w:t>Васильченко Артем</w:t>
            </w:r>
          </w:p>
        </w:tc>
        <w:tc>
          <w:tcPr>
            <w:tcW w:w="4252" w:type="dxa"/>
            <w:vMerge/>
          </w:tcPr>
          <w:p w:rsidR="00C97B4E" w:rsidRPr="00D15458" w:rsidRDefault="00C97B4E" w:rsidP="00C97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7B4E" w:rsidTr="00A02A4B"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:rsidR="00C97B4E" w:rsidRPr="007F7CC7" w:rsidRDefault="00C97B4E" w:rsidP="00C97B4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C97B4E" w:rsidRPr="00C97B4E" w:rsidRDefault="00C97B4E" w:rsidP="00C97B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7B4E">
              <w:rPr>
                <w:rFonts w:ascii="Times New Roman" w:hAnsi="Times New Roman" w:cs="Times New Roman"/>
                <w:sz w:val="28"/>
                <w:szCs w:val="28"/>
              </w:rPr>
              <w:t>Власов Леон</w:t>
            </w:r>
          </w:p>
        </w:tc>
        <w:tc>
          <w:tcPr>
            <w:tcW w:w="4252" w:type="dxa"/>
            <w:vMerge/>
          </w:tcPr>
          <w:p w:rsidR="00C97B4E" w:rsidRPr="00D15458" w:rsidRDefault="00C97B4E" w:rsidP="00C97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7B4E" w:rsidTr="00A02A4B"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:rsidR="00C97B4E" w:rsidRPr="007F7CC7" w:rsidRDefault="00C97B4E" w:rsidP="00C97B4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C97B4E" w:rsidRPr="00C97B4E" w:rsidRDefault="00C97B4E" w:rsidP="00C97B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7B4E">
              <w:rPr>
                <w:rFonts w:ascii="Times New Roman" w:hAnsi="Times New Roman" w:cs="Times New Roman"/>
                <w:sz w:val="28"/>
                <w:szCs w:val="28"/>
              </w:rPr>
              <w:t>Гирева</w:t>
            </w:r>
            <w:proofErr w:type="spellEnd"/>
            <w:r w:rsidRPr="00C97B4E">
              <w:rPr>
                <w:rFonts w:ascii="Times New Roman" w:hAnsi="Times New Roman" w:cs="Times New Roman"/>
                <w:sz w:val="28"/>
                <w:szCs w:val="28"/>
              </w:rPr>
              <w:t xml:space="preserve"> Полина</w:t>
            </w:r>
          </w:p>
        </w:tc>
        <w:tc>
          <w:tcPr>
            <w:tcW w:w="4252" w:type="dxa"/>
            <w:vMerge/>
          </w:tcPr>
          <w:p w:rsidR="00C97B4E" w:rsidRPr="00D15458" w:rsidRDefault="00C97B4E" w:rsidP="00C97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7B4E" w:rsidTr="00A02A4B"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:rsidR="00C97B4E" w:rsidRPr="007F7CC7" w:rsidRDefault="00C97B4E" w:rsidP="00C97B4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C97B4E" w:rsidRPr="00C97B4E" w:rsidRDefault="00C97B4E" w:rsidP="00C97B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7B4E">
              <w:rPr>
                <w:rFonts w:ascii="Times New Roman" w:hAnsi="Times New Roman" w:cs="Times New Roman"/>
                <w:sz w:val="28"/>
                <w:szCs w:val="28"/>
              </w:rPr>
              <w:t>Гордиевская</w:t>
            </w:r>
            <w:proofErr w:type="spellEnd"/>
            <w:r w:rsidRPr="00C97B4E">
              <w:rPr>
                <w:rFonts w:ascii="Times New Roman" w:hAnsi="Times New Roman" w:cs="Times New Roman"/>
                <w:sz w:val="28"/>
                <w:szCs w:val="28"/>
              </w:rPr>
              <w:t xml:space="preserve"> Алиса </w:t>
            </w:r>
          </w:p>
        </w:tc>
        <w:tc>
          <w:tcPr>
            <w:tcW w:w="4252" w:type="dxa"/>
            <w:vMerge/>
          </w:tcPr>
          <w:p w:rsidR="00C97B4E" w:rsidRPr="00D15458" w:rsidRDefault="00C97B4E" w:rsidP="00C97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7B4E" w:rsidTr="00A02A4B"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:rsidR="00C97B4E" w:rsidRPr="007F7CC7" w:rsidRDefault="00C97B4E" w:rsidP="00C97B4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C97B4E" w:rsidRPr="00C97B4E" w:rsidRDefault="00C97B4E" w:rsidP="00C97B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97B4E">
              <w:rPr>
                <w:rFonts w:ascii="Times New Roman" w:hAnsi="Times New Roman" w:cs="Times New Roman"/>
                <w:sz w:val="28"/>
                <w:szCs w:val="28"/>
              </w:rPr>
              <w:t>Гречаниченко  Саша</w:t>
            </w:r>
            <w:proofErr w:type="gramEnd"/>
          </w:p>
        </w:tc>
        <w:tc>
          <w:tcPr>
            <w:tcW w:w="4252" w:type="dxa"/>
            <w:vMerge/>
          </w:tcPr>
          <w:p w:rsidR="00C97B4E" w:rsidRPr="00D15458" w:rsidRDefault="00C97B4E" w:rsidP="00C97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7B4E" w:rsidTr="00A02A4B"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:rsidR="00C97B4E" w:rsidRPr="007F7CC7" w:rsidRDefault="00C97B4E" w:rsidP="00C97B4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C97B4E" w:rsidRPr="00C97B4E" w:rsidRDefault="00C97B4E" w:rsidP="00C97B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7B4E">
              <w:rPr>
                <w:rFonts w:ascii="Times New Roman" w:hAnsi="Times New Roman" w:cs="Times New Roman"/>
                <w:sz w:val="28"/>
                <w:szCs w:val="28"/>
              </w:rPr>
              <w:t>Дружинина Елизавета</w:t>
            </w:r>
          </w:p>
        </w:tc>
        <w:tc>
          <w:tcPr>
            <w:tcW w:w="4252" w:type="dxa"/>
            <w:vMerge/>
          </w:tcPr>
          <w:p w:rsidR="00C97B4E" w:rsidRPr="00D15458" w:rsidRDefault="00C97B4E" w:rsidP="00C97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7B4E" w:rsidTr="00A02A4B"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:rsidR="00C97B4E" w:rsidRPr="007F7CC7" w:rsidRDefault="00C97B4E" w:rsidP="00C97B4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C97B4E" w:rsidRPr="00C97B4E" w:rsidRDefault="00C97B4E" w:rsidP="00C97B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7B4E">
              <w:rPr>
                <w:rFonts w:ascii="Times New Roman" w:hAnsi="Times New Roman" w:cs="Times New Roman"/>
                <w:sz w:val="28"/>
                <w:szCs w:val="28"/>
              </w:rPr>
              <w:t>Евсеева Вера</w:t>
            </w:r>
          </w:p>
        </w:tc>
        <w:tc>
          <w:tcPr>
            <w:tcW w:w="4252" w:type="dxa"/>
            <w:vMerge/>
          </w:tcPr>
          <w:p w:rsidR="00C97B4E" w:rsidRPr="00D15458" w:rsidRDefault="00C97B4E" w:rsidP="00C97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7B4E" w:rsidTr="00A02A4B"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:rsidR="00C97B4E" w:rsidRPr="007F7CC7" w:rsidRDefault="00C97B4E" w:rsidP="00C97B4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C97B4E" w:rsidRPr="00C97B4E" w:rsidRDefault="00C97B4E" w:rsidP="00C97B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7B4E">
              <w:rPr>
                <w:rFonts w:ascii="Times New Roman" w:hAnsi="Times New Roman" w:cs="Times New Roman"/>
                <w:sz w:val="28"/>
                <w:szCs w:val="28"/>
              </w:rPr>
              <w:t xml:space="preserve">Иванова Екатерина </w:t>
            </w:r>
          </w:p>
        </w:tc>
        <w:tc>
          <w:tcPr>
            <w:tcW w:w="4252" w:type="dxa"/>
            <w:vMerge/>
          </w:tcPr>
          <w:p w:rsidR="00C97B4E" w:rsidRPr="00D15458" w:rsidRDefault="00C97B4E" w:rsidP="00C97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7B4E" w:rsidTr="00A02A4B"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:rsidR="00C97B4E" w:rsidRPr="007F7CC7" w:rsidRDefault="00C97B4E" w:rsidP="00C97B4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C97B4E" w:rsidRPr="00C97B4E" w:rsidRDefault="00C97B4E" w:rsidP="00C97B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7B4E">
              <w:rPr>
                <w:rFonts w:ascii="Times New Roman" w:hAnsi="Times New Roman" w:cs="Times New Roman"/>
                <w:sz w:val="28"/>
                <w:szCs w:val="28"/>
              </w:rPr>
              <w:t>Иванова Елизавета</w:t>
            </w:r>
          </w:p>
        </w:tc>
        <w:tc>
          <w:tcPr>
            <w:tcW w:w="4252" w:type="dxa"/>
            <w:vMerge/>
          </w:tcPr>
          <w:p w:rsidR="00C97B4E" w:rsidRPr="00D15458" w:rsidRDefault="00C97B4E" w:rsidP="00C97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7B4E" w:rsidTr="00A02A4B"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:rsidR="00C97B4E" w:rsidRPr="007F7CC7" w:rsidRDefault="00C97B4E" w:rsidP="00C97B4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C97B4E" w:rsidRPr="00C97B4E" w:rsidRDefault="00C97B4E" w:rsidP="00C97B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7B4E">
              <w:rPr>
                <w:rFonts w:ascii="Times New Roman" w:hAnsi="Times New Roman" w:cs="Times New Roman"/>
                <w:sz w:val="28"/>
                <w:szCs w:val="28"/>
              </w:rPr>
              <w:t>Карманова Алиса</w:t>
            </w:r>
          </w:p>
        </w:tc>
        <w:tc>
          <w:tcPr>
            <w:tcW w:w="4252" w:type="dxa"/>
            <w:vMerge/>
          </w:tcPr>
          <w:p w:rsidR="00C97B4E" w:rsidRPr="00D15458" w:rsidRDefault="00C97B4E" w:rsidP="00C97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7B4E" w:rsidTr="00A02A4B"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:rsidR="00C97B4E" w:rsidRPr="007F7CC7" w:rsidRDefault="00C97B4E" w:rsidP="00C97B4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C97B4E" w:rsidRPr="00C97B4E" w:rsidRDefault="00C97B4E" w:rsidP="00C97B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7B4E">
              <w:rPr>
                <w:rFonts w:ascii="Times New Roman" w:hAnsi="Times New Roman" w:cs="Times New Roman"/>
                <w:sz w:val="28"/>
                <w:szCs w:val="28"/>
              </w:rPr>
              <w:t xml:space="preserve">Кривощекова Елизавета </w:t>
            </w:r>
          </w:p>
        </w:tc>
        <w:tc>
          <w:tcPr>
            <w:tcW w:w="4252" w:type="dxa"/>
            <w:vMerge/>
          </w:tcPr>
          <w:p w:rsidR="00C97B4E" w:rsidRPr="00D15458" w:rsidRDefault="00C97B4E" w:rsidP="00C97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7B4E" w:rsidTr="00A02A4B"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:rsidR="00C97B4E" w:rsidRPr="007F7CC7" w:rsidRDefault="00C97B4E" w:rsidP="00C97B4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C97B4E" w:rsidRPr="00C97B4E" w:rsidRDefault="00C97B4E" w:rsidP="00C97B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7B4E">
              <w:rPr>
                <w:rFonts w:ascii="Times New Roman" w:hAnsi="Times New Roman" w:cs="Times New Roman"/>
                <w:sz w:val="28"/>
                <w:szCs w:val="28"/>
              </w:rPr>
              <w:t>Милосердов</w:t>
            </w:r>
            <w:proofErr w:type="spellEnd"/>
            <w:r w:rsidRPr="00C97B4E">
              <w:rPr>
                <w:rFonts w:ascii="Times New Roman" w:hAnsi="Times New Roman" w:cs="Times New Roman"/>
                <w:sz w:val="28"/>
                <w:szCs w:val="28"/>
              </w:rPr>
              <w:t xml:space="preserve"> Роман</w:t>
            </w:r>
          </w:p>
        </w:tc>
        <w:tc>
          <w:tcPr>
            <w:tcW w:w="4252" w:type="dxa"/>
            <w:vMerge/>
          </w:tcPr>
          <w:p w:rsidR="00C97B4E" w:rsidRPr="00D15458" w:rsidRDefault="00C97B4E" w:rsidP="00C97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7B4E" w:rsidTr="00A02A4B"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:rsidR="00C97B4E" w:rsidRPr="007F7CC7" w:rsidRDefault="00C97B4E" w:rsidP="00C97B4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C97B4E" w:rsidRPr="00C97B4E" w:rsidRDefault="00C97B4E" w:rsidP="00C97B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7B4E">
              <w:rPr>
                <w:rFonts w:ascii="Times New Roman" w:hAnsi="Times New Roman" w:cs="Times New Roman"/>
                <w:sz w:val="28"/>
                <w:szCs w:val="28"/>
              </w:rPr>
              <w:t>Надуткина</w:t>
            </w:r>
            <w:proofErr w:type="spellEnd"/>
            <w:r w:rsidRPr="00C97B4E">
              <w:rPr>
                <w:rFonts w:ascii="Times New Roman" w:hAnsi="Times New Roman" w:cs="Times New Roman"/>
                <w:sz w:val="28"/>
                <w:szCs w:val="28"/>
              </w:rPr>
              <w:t xml:space="preserve"> Арина</w:t>
            </w:r>
          </w:p>
        </w:tc>
        <w:tc>
          <w:tcPr>
            <w:tcW w:w="4252" w:type="dxa"/>
            <w:vMerge/>
          </w:tcPr>
          <w:p w:rsidR="00C97B4E" w:rsidRPr="00D15458" w:rsidRDefault="00C97B4E" w:rsidP="00C97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7B4E" w:rsidTr="00A02A4B"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:rsidR="00C97B4E" w:rsidRPr="007F7CC7" w:rsidRDefault="00C97B4E" w:rsidP="00C97B4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C97B4E" w:rsidRPr="00C97B4E" w:rsidRDefault="00C97B4E" w:rsidP="00C97B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7B4E">
              <w:rPr>
                <w:rFonts w:ascii="Times New Roman" w:hAnsi="Times New Roman" w:cs="Times New Roman"/>
                <w:sz w:val="28"/>
                <w:szCs w:val="28"/>
              </w:rPr>
              <w:t>Осипов Егор</w:t>
            </w:r>
          </w:p>
        </w:tc>
        <w:tc>
          <w:tcPr>
            <w:tcW w:w="4252" w:type="dxa"/>
            <w:vMerge/>
          </w:tcPr>
          <w:p w:rsidR="00C97B4E" w:rsidRPr="00D15458" w:rsidRDefault="00C97B4E" w:rsidP="00C97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7B4E" w:rsidTr="00A02A4B"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:rsidR="00C97B4E" w:rsidRPr="007F7CC7" w:rsidRDefault="00C97B4E" w:rsidP="00C97B4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C97B4E" w:rsidRPr="00C97B4E" w:rsidRDefault="00C97B4E" w:rsidP="00C97B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7B4E">
              <w:rPr>
                <w:rFonts w:ascii="Times New Roman" w:hAnsi="Times New Roman" w:cs="Times New Roman"/>
                <w:sz w:val="28"/>
                <w:szCs w:val="28"/>
              </w:rPr>
              <w:t>Пацё</w:t>
            </w:r>
            <w:proofErr w:type="spellEnd"/>
            <w:r w:rsidRPr="00C97B4E">
              <w:rPr>
                <w:rFonts w:ascii="Times New Roman" w:hAnsi="Times New Roman" w:cs="Times New Roman"/>
                <w:sz w:val="28"/>
                <w:szCs w:val="28"/>
              </w:rPr>
              <w:t xml:space="preserve"> Эвелина</w:t>
            </w:r>
          </w:p>
        </w:tc>
        <w:tc>
          <w:tcPr>
            <w:tcW w:w="4252" w:type="dxa"/>
            <w:vMerge/>
          </w:tcPr>
          <w:p w:rsidR="00C97B4E" w:rsidRPr="00D15458" w:rsidRDefault="00C97B4E" w:rsidP="00C97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7B4E" w:rsidTr="00A02A4B"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:rsidR="00C97B4E" w:rsidRPr="007F7CC7" w:rsidRDefault="00C97B4E" w:rsidP="00C97B4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C97B4E" w:rsidRPr="00C97B4E" w:rsidRDefault="00C97B4E" w:rsidP="00C97B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7B4E">
              <w:rPr>
                <w:rFonts w:ascii="Times New Roman" w:hAnsi="Times New Roman" w:cs="Times New Roman"/>
                <w:sz w:val="28"/>
                <w:szCs w:val="28"/>
              </w:rPr>
              <w:t>Полшведкин</w:t>
            </w:r>
            <w:proofErr w:type="spellEnd"/>
            <w:r w:rsidRPr="00C97B4E">
              <w:rPr>
                <w:rFonts w:ascii="Times New Roman" w:hAnsi="Times New Roman" w:cs="Times New Roman"/>
                <w:sz w:val="28"/>
                <w:szCs w:val="28"/>
              </w:rPr>
              <w:t xml:space="preserve"> Иван</w:t>
            </w:r>
          </w:p>
        </w:tc>
        <w:tc>
          <w:tcPr>
            <w:tcW w:w="4252" w:type="dxa"/>
            <w:vMerge/>
          </w:tcPr>
          <w:p w:rsidR="00C97B4E" w:rsidRPr="00D15458" w:rsidRDefault="00C97B4E" w:rsidP="00C97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7B4E" w:rsidTr="00A02A4B"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:rsidR="00C97B4E" w:rsidRPr="007F7CC7" w:rsidRDefault="00C97B4E" w:rsidP="00C97B4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C97B4E" w:rsidRPr="00C97B4E" w:rsidRDefault="00C97B4E" w:rsidP="00C97B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7B4E">
              <w:rPr>
                <w:rFonts w:ascii="Times New Roman" w:hAnsi="Times New Roman" w:cs="Times New Roman"/>
                <w:sz w:val="28"/>
                <w:szCs w:val="28"/>
              </w:rPr>
              <w:t>Соболев Миша</w:t>
            </w:r>
          </w:p>
        </w:tc>
        <w:tc>
          <w:tcPr>
            <w:tcW w:w="4252" w:type="dxa"/>
            <w:vMerge/>
          </w:tcPr>
          <w:p w:rsidR="00C97B4E" w:rsidRPr="00D15458" w:rsidRDefault="00C97B4E" w:rsidP="00C97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7B4E" w:rsidTr="00A02A4B"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:rsidR="00C97B4E" w:rsidRPr="007F7CC7" w:rsidRDefault="00C97B4E" w:rsidP="00C97B4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C97B4E" w:rsidRPr="00C97B4E" w:rsidRDefault="00C97B4E" w:rsidP="00C97B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7B4E">
              <w:rPr>
                <w:rFonts w:ascii="Times New Roman" w:hAnsi="Times New Roman" w:cs="Times New Roman"/>
                <w:sz w:val="28"/>
                <w:szCs w:val="28"/>
              </w:rPr>
              <w:t xml:space="preserve">Соколянская </w:t>
            </w:r>
            <w:proofErr w:type="spellStart"/>
            <w:r w:rsidRPr="00C97B4E">
              <w:rPr>
                <w:rFonts w:ascii="Times New Roman" w:hAnsi="Times New Roman" w:cs="Times New Roman"/>
                <w:sz w:val="28"/>
                <w:szCs w:val="28"/>
              </w:rPr>
              <w:t>Стефанида</w:t>
            </w:r>
            <w:proofErr w:type="spellEnd"/>
          </w:p>
        </w:tc>
        <w:tc>
          <w:tcPr>
            <w:tcW w:w="4252" w:type="dxa"/>
            <w:vMerge/>
          </w:tcPr>
          <w:p w:rsidR="00C97B4E" w:rsidRPr="00D15458" w:rsidRDefault="00C97B4E" w:rsidP="00C97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7B4E" w:rsidTr="00A02A4B"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:rsidR="00C97B4E" w:rsidRPr="007F7CC7" w:rsidRDefault="00C97B4E" w:rsidP="00C97B4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C97B4E" w:rsidRPr="00C97B4E" w:rsidRDefault="00C97B4E" w:rsidP="00C97B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7B4E">
              <w:rPr>
                <w:rFonts w:ascii="Times New Roman" w:hAnsi="Times New Roman" w:cs="Times New Roman"/>
                <w:sz w:val="28"/>
                <w:szCs w:val="28"/>
              </w:rPr>
              <w:t>Сямичев</w:t>
            </w:r>
            <w:proofErr w:type="spellEnd"/>
            <w:r w:rsidRPr="00C97B4E">
              <w:rPr>
                <w:rFonts w:ascii="Times New Roman" w:hAnsi="Times New Roman" w:cs="Times New Roman"/>
                <w:sz w:val="28"/>
                <w:szCs w:val="28"/>
              </w:rPr>
              <w:t xml:space="preserve"> Вова </w:t>
            </w:r>
          </w:p>
        </w:tc>
        <w:tc>
          <w:tcPr>
            <w:tcW w:w="4252" w:type="dxa"/>
            <w:vMerge/>
          </w:tcPr>
          <w:p w:rsidR="00C97B4E" w:rsidRPr="00D15458" w:rsidRDefault="00C97B4E" w:rsidP="00C97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7B4E" w:rsidTr="00A02A4B"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:rsidR="00C97B4E" w:rsidRPr="007F7CC7" w:rsidRDefault="00C97B4E" w:rsidP="00C97B4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C97B4E" w:rsidRPr="00C97B4E" w:rsidRDefault="00C97B4E" w:rsidP="00C97B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7B4E">
              <w:rPr>
                <w:rFonts w:ascii="Times New Roman" w:hAnsi="Times New Roman" w:cs="Times New Roman"/>
                <w:sz w:val="28"/>
                <w:szCs w:val="28"/>
              </w:rPr>
              <w:t>Тебенькова</w:t>
            </w:r>
            <w:proofErr w:type="spellEnd"/>
            <w:r w:rsidRPr="00C97B4E">
              <w:rPr>
                <w:rFonts w:ascii="Times New Roman" w:hAnsi="Times New Roman" w:cs="Times New Roman"/>
                <w:sz w:val="28"/>
                <w:szCs w:val="28"/>
              </w:rPr>
              <w:t xml:space="preserve"> Ева </w:t>
            </w:r>
          </w:p>
        </w:tc>
        <w:tc>
          <w:tcPr>
            <w:tcW w:w="4252" w:type="dxa"/>
            <w:vMerge/>
          </w:tcPr>
          <w:p w:rsidR="00C97B4E" w:rsidRPr="00D15458" w:rsidRDefault="00C97B4E" w:rsidP="00C97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7B4E" w:rsidTr="00A02A4B"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:rsidR="00C97B4E" w:rsidRPr="007F7CC7" w:rsidRDefault="00C97B4E" w:rsidP="00C97B4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C97B4E" w:rsidRPr="00C97B4E" w:rsidRDefault="00C97B4E" w:rsidP="00C97B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7B4E">
              <w:rPr>
                <w:rFonts w:ascii="Times New Roman" w:hAnsi="Times New Roman" w:cs="Times New Roman"/>
                <w:sz w:val="28"/>
                <w:szCs w:val="28"/>
              </w:rPr>
              <w:t>Уланов Никита</w:t>
            </w:r>
          </w:p>
        </w:tc>
        <w:tc>
          <w:tcPr>
            <w:tcW w:w="4252" w:type="dxa"/>
            <w:vMerge/>
          </w:tcPr>
          <w:p w:rsidR="00C97B4E" w:rsidRPr="00D15458" w:rsidRDefault="00C97B4E" w:rsidP="00C97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7B4E" w:rsidTr="00A02A4B"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:rsidR="00C97B4E" w:rsidRPr="007F7CC7" w:rsidRDefault="00C97B4E" w:rsidP="00C97B4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C97B4E" w:rsidRPr="00C97B4E" w:rsidRDefault="00C97B4E" w:rsidP="00C97B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7B4E">
              <w:rPr>
                <w:rFonts w:ascii="Times New Roman" w:hAnsi="Times New Roman" w:cs="Times New Roman"/>
                <w:sz w:val="28"/>
                <w:szCs w:val="28"/>
              </w:rPr>
              <w:t>Филимонова Дарья</w:t>
            </w:r>
          </w:p>
        </w:tc>
        <w:tc>
          <w:tcPr>
            <w:tcW w:w="4252" w:type="dxa"/>
            <w:vMerge/>
          </w:tcPr>
          <w:p w:rsidR="00C97B4E" w:rsidRPr="00D15458" w:rsidRDefault="00C97B4E" w:rsidP="00C97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7B4E" w:rsidTr="00A02A4B"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:rsidR="00C97B4E" w:rsidRPr="007F7CC7" w:rsidRDefault="00C97B4E" w:rsidP="00C97B4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C97B4E" w:rsidRPr="00C97B4E" w:rsidRDefault="00C97B4E" w:rsidP="00C97B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C97B4E">
              <w:rPr>
                <w:rFonts w:ascii="Times New Roman" w:hAnsi="Times New Roman" w:cs="Times New Roman"/>
                <w:sz w:val="28"/>
                <w:szCs w:val="28"/>
              </w:rPr>
              <w:t>Хиреева</w:t>
            </w:r>
            <w:proofErr w:type="spellEnd"/>
            <w:r w:rsidRPr="00C97B4E">
              <w:rPr>
                <w:rFonts w:ascii="Times New Roman" w:hAnsi="Times New Roman" w:cs="Times New Roman"/>
                <w:sz w:val="28"/>
                <w:szCs w:val="28"/>
              </w:rPr>
              <w:t xml:space="preserve">  Нила</w:t>
            </w:r>
            <w:proofErr w:type="gramEnd"/>
          </w:p>
        </w:tc>
        <w:tc>
          <w:tcPr>
            <w:tcW w:w="4252" w:type="dxa"/>
            <w:vMerge/>
          </w:tcPr>
          <w:p w:rsidR="00C97B4E" w:rsidRPr="00D15458" w:rsidRDefault="00C97B4E" w:rsidP="00C97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7B4E" w:rsidTr="00A02A4B"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:rsidR="00C97B4E" w:rsidRPr="007F7CC7" w:rsidRDefault="00C97B4E" w:rsidP="00C97B4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C97B4E" w:rsidRPr="00C97B4E" w:rsidRDefault="00C97B4E" w:rsidP="00C97B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7B4E">
              <w:rPr>
                <w:rFonts w:ascii="Times New Roman" w:hAnsi="Times New Roman" w:cs="Times New Roman"/>
                <w:sz w:val="28"/>
                <w:szCs w:val="28"/>
              </w:rPr>
              <w:t>Шашев</w:t>
            </w:r>
            <w:proofErr w:type="spellEnd"/>
            <w:r w:rsidRPr="00C97B4E">
              <w:rPr>
                <w:rFonts w:ascii="Times New Roman" w:hAnsi="Times New Roman" w:cs="Times New Roman"/>
                <w:sz w:val="28"/>
                <w:szCs w:val="28"/>
              </w:rPr>
              <w:t xml:space="preserve"> Сергей</w:t>
            </w:r>
          </w:p>
        </w:tc>
        <w:tc>
          <w:tcPr>
            <w:tcW w:w="4252" w:type="dxa"/>
            <w:vMerge/>
          </w:tcPr>
          <w:p w:rsidR="00C97B4E" w:rsidRPr="00D15458" w:rsidRDefault="00C97B4E" w:rsidP="00C97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7B4E" w:rsidTr="00A02A4B"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:rsidR="00C97B4E" w:rsidRPr="007F7CC7" w:rsidRDefault="00C97B4E" w:rsidP="00C97B4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C97B4E" w:rsidRPr="00C97B4E" w:rsidRDefault="00C97B4E" w:rsidP="00C97B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7B4E">
              <w:rPr>
                <w:rFonts w:ascii="Times New Roman" w:hAnsi="Times New Roman" w:cs="Times New Roman"/>
                <w:sz w:val="28"/>
                <w:szCs w:val="28"/>
              </w:rPr>
              <w:t>Шебырева</w:t>
            </w:r>
            <w:proofErr w:type="spellEnd"/>
            <w:r w:rsidRPr="00C97B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97B4E">
              <w:rPr>
                <w:rFonts w:ascii="Times New Roman" w:hAnsi="Times New Roman" w:cs="Times New Roman"/>
                <w:sz w:val="28"/>
                <w:szCs w:val="28"/>
              </w:rPr>
              <w:t>Таисья</w:t>
            </w:r>
            <w:proofErr w:type="spellEnd"/>
          </w:p>
        </w:tc>
        <w:tc>
          <w:tcPr>
            <w:tcW w:w="4252" w:type="dxa"/>
            <w:vMerge/>
          </w:tcPr>
          <w:p w:rsidR="00C97B4E" w:rsidRPr="00D15458" w:rsidRDefault="00C97B4E" w:rsidP="00C97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7B4E" w:rsidTr="00A02A4B"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:rsidR="00C97B4E" w:rsidRPr="007F7CC7" w:rsidRDefault="00C97B4E" w:rsidP="00C97B4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C97B4E" w:rsidRPr="00C97B4E" w:rsidRDefault="00C97B4E" w:rsidP="00C97B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7B4E">
              <w:rPr>
                <w:rFonts w:ascii="Times New Roman" w:hAnsi="Times New Roman" w:cs="Times New Roman"/>
                <w:sz w:val="28"/>
                <w:szCs w:val="28"/>
              </w:rPr>
              <w:t xml:space="preserve"> Суворов Богдан</w:t>
            </w:r>
          </w:p>
        </w:tc>
        <w:tc>
          <w:tcPr>
            <w:tcW w:w="4252" w:type="dxa"/>
            <w:vMerge/>
          </w:tcPr>
          <w:p w:rsidR="00C97B4E" w:rsidRPr="00D15458" w:rsidRDefault="00C97B4E" w:rsidP="00C97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7B4E" w:rsidTr="00A02A4B"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:rsidR="00C97B4E" w:rsidRPr="007F7CC7" w:rsidRDefault="00C97B4E" w:rsidP="00C97B4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C97B4E" w:rsidRPr="00C97B4E" w:rsidRDefault="00C97B4E" w:rsidP="00C97B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7B4E">
              <w:rPr>
                <w:rFonts w:ascii="Times New Roman" w:hAnsi="Times New Roman" w:cs="Times New Roman"/>
                <w:sz w:val="28"/>
                <w:szCs w:val="28"/>
              </w:rPr>
              <w:t xml:space="preserve"> Суворов Ярослав</w:t>
            </w:r>
          </w:p>
        </w:tc>
        <w:tc>
          <w:tcPr>
            <w:tcW w:w="4252" w:type="dxa"/>
            <w:vMerge/>
          </w:tcPr>
          <w:p w:rsidR="00C97B4E" w:rsidRPr="00D15458" w:rsidRDefault="00C97B4E" w:rsidP="00C97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75F7" w:rsidTr="00A02A4B">
        <w:tc>
          <w:tcPr>
            <w:tcW w:w="9634" w:type="dxa"/>
            <w:gridSpan w:val="3"/>
            <w:tcBorders>
              <w:top w:val="single" w:sz="12" w:space="0" w:color="FF0000"/>
              <w:bottom w:val="single" w:sz="4" w:space="0" w:color="auto"/>
            </w:tcBorders>
          </w:tcPr>
          <w:p w:rsidR="00617E95" w:rsidRDefault="00617E95" w:rsidP="00617E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075F7" w:rsidRDefault="00617E95" w:rsidP="00617E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ПОДГРУППА «СОЛОВУШКИ» ИЛИ </w:t>
            </w:r>
            <w:r w:rsidRPr="003975E0">
              <w:rPr>
                <w:rFonts w:ascii="Times New Roman" w:hAnsi="Times New Roman" w:cs="Times New Roman"/>
                <w:b/>
                <w:sz w:val="28"/>
                <w:szCs w:val="28"/>
              </w:rPr>
              <w:t>«ЗВЁЗДОЧКИ»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ВЫБОР</w:t>
            </w:r>
          </w:p>
          <w:p w:rsidR="00617E95" w:rsidRPr="00D15458" w:rsidRDefault="00617E95" w:rsidP="00617E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5672" w:rsidTr="00A02A4B">
        <w:tc>
          <w:tcPr>
            <w:tcW w:w="846" w:type="dxa"/>
            <w:tcBorders>
              <w:top w:val="single" w:sz="12" w:space="0" w:color="auto"/>
              <w:bottom w:val="single" w:sz="4" w:space="0" w:color="auto"/>
            </w:tcBorders>
          </w:tcPr>
          <w:p w:rsidR="00B15672" w:rsidRPr="007F7CC7" w:rsidRDefault="00B15672" w:rsidP="004D0E6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12" w:space="0" w:color="auto"/>
              <w:bottom w:val="single" w:sz="4" w:space="0" w:color="auto"/>
            </w:tcBorders>
          </w:tcPr>
          <w:p w:rsidR="00B15672" w:rsidRPr="004D0E6F" w:rsidRDefault="00A02A4B" w:rsidP="004D0E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2A4B">
              <w:rPr>
                <w:rFonts w:ascii="Times New Roman" w:hAnsi="Times New Roman" w:cs="Times New Roman"/>
                <w:sz w:val="28"/>
                <w:szCs w:val="28"/>
              </w:rPr>
              <w:t>Даньшов</w:t>
            </w:r>
            <w:proofErr w:type="spellEnd"/>
            <w:r w:rsidRPr="00A02A4B">
              <w:rPr>
                <w:rFonts w:ascii="Times New Roman" w:hAnsi="Times New Roman" w:cs="Times New Roman"/>
                <w:sz w:val="28"/>
                <w:szCs w:val="28"/>
              </w:rPr>
              <w:t xml:space="preserve"> Лев</w:t>
            </w:r>
          </w:p>
        </w:tc>
        <w:tc>
          <w:tcPr>
            <w:tcW w:w="4252" w:type="dxa"/>
            <w:vMerge w:val="restart"/>
            <w:tcBorders>
              <w:top w:val="single" w:sz="12" w:space="0" w:color="auto"/>
            </w:tcBorders>
          </w:tcPr>
          <w:p w:rsidR="00B15672" w:rsidRDefault="00B15672" w:rsidP="00B156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15672" w:rsidRDefault="00B15672" w:rsidP="00B156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15672" w:rsidRDefault="00B15672" w:rsidP="00B156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15672" w:rsidRDefault="00B15672" w:rsidP="00B156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15672" w:rsidRDefault="00B15672" w:rsidP="00C707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707FC" w:rsidRDefault="00B15672" w:rsidP="00C707FC">
            <w:pPr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7B4E">
              <w:rPr>
                <w:rFonts w:ascii="Times New Roman" w:hAnsi="Times New Roman" w:cs="Times New Roman"/>
                <w:b/>
                <w:sz w:val="28"/>
                <w:szCs w:val="28"/>
              </w:rPr>
              <w:t>Поступившие на обучение</w:t>
            </w:r>
            <w:r w:rsidR="00C707FC" w:rsidRPr="00C97B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707FC" w:rsidRPr="004C7A4E">
              <w:rPr>
                <w:rFonts w:ascii="Times New Roman" w:hAnsi="Times New Roman" w:cs="Times New Roman"/>
                <w:b/>
                <w:sz w:val="28"/>
                <w:szCs w:val="28"/>
              </w:rPr>
              <w:t>в подгруппу</w:t>
            </w:r>
          </w:p>
          <w:p w:rsidR="00C707FC" w:rsidRDefault="00C707FC" w:rsidP="00C707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«Соловушки» или </w:t>
            </w:r>
            <w:r w:rsidRPr="003975E0">
              <w:rPr>
                <w:rFonts w:ascii="Times New Roman" w:hAnsi="Times New Roman" w:cs="Times New Roman"/>
                <w:b/>
                <w:sz w:val="28"/>
                <w:szCs w:val="28"/>
              </w:rPr>
              <w:t>«Звёздочки»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B15672" w:rsidRPr="00C707FC" w:rsidRDefault="00C707FC" w:rsidP="00C707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 выбор</w:t>
            </w:r>
            <w:r w:rsidR="00B15672" w:rsidRPr="004C7A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(новый набор).</w:t>
            </w:r>
          </w:p>
        </w:tc>
      </w:tr>
      <w:tr w:rsidR="00A02A4B" w:rsidTr="009464DA"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:rsidR="00A02A4B" w:rsidRPr="007F7CC7" w:rsidRDefault="00A02A4B" w:rsidP="00A02A4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A02A4B" w:rsidRDefault="00A02A4B" w:rsidP="00A02A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Игнатов Дмитрий</w:t>
            </w:r>
          </w:p>
        </w:tc>
        <w:tc>
          <w:tcPr>
            <w:tcW w:w="4252" w:type="dxa"/>
            <w:vMerge/>
          </w:tcPr>
          <w:p w:rsidR="00A02A4B" w:rsidRPr="00D15458" w:rsidRDefault="00A02A4B" w:rsidP="00A02A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2A4B" w:rsidTr="009464DA"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:rsidR="00A02A4B" w:rsidRPr="007F7CC7" w:rsidRDefault="00A02A4B" w:rsidP="00A02A4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A02A4B" w:rsidRDefault="00A02A4B" w:rsidP="00A02A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Газизова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Таира</w:t>
            </w:r>
          </w:p>
        </w:tc>
        <w:tc>
          <w:tcPr>
            <w:tcW w:w="4252" w:type="dxa"/>
            <w:vMerge/>
          </w:tcPr>
          <w:p w:rsidR="00A02A4B" w:rsidRPr="00D15458" w:rsidRDefault="00A02A4B" w:rsidP="00A02A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2A4B" w:rsidTr="002F3F3E"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:rsidR="00A02A4B" w:rsidRPr="007F7CC7" w:rsidRDefault="00A02A4B" w:rsidP="00A02A4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A02A4B" w:rsidRDefault="00A02A4B" w:rsidP="00A02A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Гресь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</w:t>
            </w:r>
          </w:p>
        </w:tc>
        <w:tc>
          <w:tcPr>
            <w:tcW w:w="4252" w:type="dxa"/>
            <w:vMerge/>
          </w:tcPr>
          <w:p w:rsidR="00A02A4B" w:rsidRPr="00D15458" w:rsidRDefault="00A02A4B" w:rsidP="00A02A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2A4B" w:rsidTr="002F3F3E"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:rsidR="00A02A4B" w:rsidRPr="007F7CC7" w:rsidRDefault="00A02A4B" w:rsidP="00A02A4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A02A4B" w:rsidRDefault="00A02A4B" w:rsidP="00A02A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Груздева Полина</w:t>
            </w:r>
          </w:p>
        </w:tc>
        <w:tc>
          <w:tcPr>
            <w:tcW w:w="4252" w:type="dxa"/>
            <w:vMerge/>
          </w:tcPr>
          <w:p w:rsidR="00A02A4B" w:rsidRPr="00D15458" w:rsidRDefault="00A02A4B" w:rsidP="00A02A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2A4B" w:rsidTr="002F3F3E"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:rsidR="00A02A4B" w:rsidRPr="007F7CC7" w:rsidRDefault="00A02A4B" w:rsidP="00A02A4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A02A4B" w:rsidRPr="00A02A4B" w:rsidRDefault="00A02A4B" w:rsidP="00A02A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2A4B">
              <w:rPr>
                <w:rFonts w:ascii="Times New Roman" w:hAnsi="Times New Roman" w:cs="Times New Roman"/>
                <w:sz w:val="28"/>
                <w:szCs w:val="28"/>
              </w:rPr>
              <w:t>Груздева Мария</w:t>
            </w:r>
          </w:p>
        </w:tc>
        <w:tc>
          <w:tcPr>
            <w:tcW w:w="4252" w:type="dxa"/>
            <w:vMerge/>
          </w:tcPr>
          <w:p w:rsidR="00A02A4B" w:rsidRPr="00D15458" w:rsidRDefault="00A02A4B" w:rsidP="00A02A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2A4B" w:rsidTr="002F3F3E"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:rsidR="00A02A4B" w:rsidRPr="007F7CC7" w:rsidRDefault="00A02A4B" w:rsidP="00A02A4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A02A4B" w:rsidRDefault="00A02A4B" w:rsidP="00A02A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Касеев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Матвей</w:t>
            </w:r>
          </w:p>
        </w:tc>
        <w:tc>
          <w:tcPr>
            <w:tcW w:w="4252" w:type="dxa"/>
            <w:vMerge/>
          </w:tcPr>
          <w:p w:rsidR="00A02A4B" w:rsidRPr="00D15458" w:rsidRDefault="00A02A4B" w:rsidP="00A02A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2A4B" w:rsidTr="00A02A4B"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:rsidR="00A02A4B" w:rsidRPr="007F7CC7" w:rsidRDefault="00A02A4B" w:rsidP="00A02A4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A02A4B" w:rsidRDefault="00A02A4B" w:rsidP="00A02A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Альшевский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Артём</w:t>
            </w:r>
          </w:p>
        </w:tc>
        <w:tc>
          <w:tcPr>
            <w:tcW w:w="4252" w:type="dxa"/>
            <w:vMerge/>
          </w:tcPr>
          <w:p w:rsidR="00A02A4B" w:rsidRPr="00D15458" w:rsidRDefault="00A02A4B" w:rsidP="00A02A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2A4B" w:rsidTr="00813DA5"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:rsidR="00A02A4B" w:rsidRPr="007F7CC7" w:rsidRDefault="00A02A4B" w:rsidP="00A02A4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A02A4B" w:rsidRDefault="00A02A4B" w:rsidP="00A02A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Мингалева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</w:t>
            </w:r>
          </w:p>
        </w:tc>
        <w:tc>
          <w:tcPr>
            <w:tcW w:w="4252" w:type="dxa"/>
            <w:vMerge/>
          </w:tcPr>
          <w:p w:rsidR="00A02A4B" w:rsidRPr="00D15458" w:rsidRDefault="00A02A4B" w:rsidP="00A02A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5672" w:rsidTr="00A02A4B"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:rsidR="00B15672" w:rsidRPr="007F7CC7" w:rsidRDefault="00B15672" w:rsidP="004D0E6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B15672" w:rsidRPr="004D0E6F" w:rsidRDefault="00A02A4B" w:rsidP="004D0E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2A4B">
              <w:rPr>
                <w:rFonts w:ascii="Times New Roman" w:hAnsi="Times New Roman" w:cs="Times New Roman"/>
                <w:sz w:val="28"/>
                <w:szCs w:val="28"/>
              </w:rPr>
              <w:t>Королева Эвелина</w:t>
            </w:r>
          </w:p>
        </w:tc>
        <w:tc>
          <w:tcPr>
            <w:tcW w:w="4252" w:type="dxa"/>
            <w:vMerge/>
          </w:tcPr>
          <w:p w:rsidR="00B15672" w:rsidRPr="00D15458" w:rsidRDefault="00B15672" w:rsidP="004D0E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2A4B" w:rsidTr="00A808C5"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:rsidR="00A02A4B" w:rsidRPr="007F7CC7" w:rsidRDefault="00A02A4B" w:rsidP="00A02A4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A02A4B" w:rsidRDefault="00A02A4B" w:rsidP="00A02A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Шпаков Алексей</w:t>
            </w:r>
          </w:p>
        </w:tc>
        <w:tc>
          <w:tcPr>
            <w:tcW w:w="4252" w:type="dxa"/>
            <w:vMerge/>
          </w:tcPr>
          <w:p w:rsidR="00A02A4B" w:rsidRPr="00D15458" w:rsidRDefault="00A02A4B" w:rsidP="00A02A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2A4B" w:rsidTr="00A808C5"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:rsidR="00A02A4B" w:rsidRPr="007F7CC7" w:rsidRDefault="00A02A4B" w:rsidP="00A02A4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A02A4B" w:rsidRDefault="00A02A4B" w:rsidP="00A02A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Эрлих Алиса</w:t>
            </w:r>
          </w:p>
        </w:tc>
        <w:tc>
          <w:tcPr>
            <w:tcW w:w="4252" w:type="dxa"/>
            <w:vMerge/>
          </w:tcPr>
          <w:p w:rsidR="00A02A4B" w:rsidRPr="00D15458" w:rsidRDefault="00A02A4B" w:rsidP="00A02A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2A4B" w:rsidTr="00A808C5"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:rsidR="00A02A4B" w:rsidRPr="007F7CC7" w:rsidRDefault="00A02A4B" w:rsidP="00A02A4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A02A4B" w:rsidRPr="00C97B4E" w:rsidRDefault="00A02A4B" w:rsidP="00A02A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7B4E">
              <w:rPr>
                <w:rFonts w:ascii="Times New Roman" w:hAnsi="Times New Roman" w:cs="Times New Roman"/>
                <w:sz w:val="28"/>
                <w:szCs w:val="28"/>
              </w:rPr>
              <w:t>Логиновский</w:t>
            </w:r>
            <w:proofErr w:type="spellEnd"/>
            <w:r w:rsidRPr="00C97B4E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</w:t>
            </w:r>
          </w:p>
        </w:tc>
        <w:tc>
          <w:tcPr>
            <w:tcW w:w="4252" w:type="dxa"/>
            <w:vMerge/>
          </w:tcPr>
          <w:p w:rsidR="00A02A4B" w:rsidRPr="00D15458" w:rsidRDefault="00A02A4B" w:rsidP="00A02A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2A4B" w:rsidTr="00A808C5"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:rsidR="00A02A4B" w:rsidRPr="007F7CC7" w:rsidRDefault="00A02A4B" w:rsidP="00A02A4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A02A4B" w:rsidRDefault="00A02A4B" w:rsidP="00A02A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Шадрина Светлана</w:t>
            </w:r>
          </w:p>
        </w:tc>
        <w:tc>
          <w:tcPr>
            <w:tcW w:w="4252" w:type="dxa"/>
            <w:vMerge/>
          </w:tcPr>
          <w:p w:rsidR="00A02A4B" w:rsidRPr="00D15458" w:rsidRDefault="00A02A4B" w:rsidP="00A02A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2A4B" w:rsidTr="00FF6E84"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:rsidR="00A02A4B" w:rsidRPr="007F7CC7" w:rsidRDefault="00A02A4B" w:rsidP="00A02A4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A02A4B" w:rsidRDefault="00A02A4B" w:rsidP="00A02A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Хайдарова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Карина</w:t>
            </w:r>
          </w:p>
        </w:tc>
        <w:tc>
          <w:tcPr>
            <w:tcW w:w="4252" w:type="dxa"/>
            <w:vMerge/>
          </w:tcPr>
          <w:p w:rsidR="00A02A4B" w:rsidRPr="00D15458" w:rsidRDefault="00A02A4B" w:rsidP="00A02A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2A4B" w:rsidTr="00FF6E84"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:rsidR="00A02A4B" w:rsidRPr="007F7CC7" w:rsidRDefault="00A02A4B" w:rsidP="00A02A4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A02A4B" w:rsidRDefault="00A02A4B" w:rsidP="00A02A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Хайдарова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Кристина</w:t>
            </w:r>
          </w:p>
        </w:tc>
        <w:tc>
          <w:tcPr>
            <w:tcW w:w="4252" w:type="dxa"/>
            <w:vMerge/>
          </w:tcPr>
          <w:p w:rsidR="00A02A4B" w:rsidRPr="00D15458" w:rsidRDefault="00A02A4B" w:rsidP="00A02A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2A4B" w:rsidTr="00D91724"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:rsidR="00A02A4B" w:rsidRPr="007F7CC7" w:rsidRDefault="00A02A4B" w:rsidP="00A02A4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A02A4B" w:rsidRDefault="00A02A4B" w:rsidP="00A02A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Лукьянова Александра</w:t>
            </w:r>
          </w:p>
        </w:tc>
        <w:tc>
          <w:tcPr>
            <w:tcW w:w="4252" w:type="dxa"/>
            <w:vMerge/>
          </w:tcPr>
          <w:p w:rsidR="00A02A4B" w:rsidRPr="00D15458" w:rsidRDefault="00A02A4B" w:rsidP="00A02A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2A4B" w:rsidTr="00D91724"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:rsidR="00A02A4B" w:rsidRPr="007F7CC7" w:rsidRDefault="00A02A4B" w:rsidP="00A02A4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bottom w:val="single" w:sz="12" w:space="0" w:color="auto"/>
            </w:tcBorders>
          </w:tcPr>
          <w:p w:rsidR="00A02A4B" w:rsidRDefault="00A02A4B" w:rsidP="00A02A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Федорова Диана</w:t>
            </w:r>
          </w:p>
        </w:tc>
        <w:tc>
          <w:tcPr>
            <w:tcW w:w="4252" w:type="dxa"/>
            <w:vMerge/>
          </w:tcPr>
          <w:p w:rsidR="00A02A4B" w:rsidRPr="00D15458" w:rsidRDefault="00A02A4B" w:rsidP="00A02A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2A4B" w:rsidTr="00C00838"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:rsidR="00A02A4B" w:rsidRPr="007F7CC7" w:rsidRDefault="00A02A4B" w:rsidP="00A02A4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A02A4B" w:rsidRDefault="00A02A4B" w:rsidP="00A02A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Недогибченко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</w:t>
            </w:r>
          </w:p>
        </w:tc>
        <w:tc>
          <w:tcPr>
            <w:tcW w:w="4252" w:type="dxa"/>
            <w:vMerge/>
          </w:tcPr>
          <w:p w:rsidR="00A02A4B" w:rsidRPr="00D15458" w:rsidRDefault="00A02A4B" w:rsidP="00A02A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2A4B" w:rsidTr="00C00838"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:rsidR="00A02A4B" w:rsidRPr="007F7CC7" w:rsidRDefault="00A02A4B" w:rsidP="00A02A4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A02A4B" w:rsidRDefault="00A02A4B" w:rsidP="00A02A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Михайлова Анна</w:t>
            </w:r>
          </w:p>
        </w:tc>
        <w:tc>
          <w:tcPr>
            <w:tcW w:w="4252" w:type="dxa"/>
            <w:vMerge/>
          </w:tcPr>
          <w:p w:rsidR="00A02A4B" w:rsidRPr="00D15458" w:rsidRDefault="00A02A4B" w:rsidP="00A02A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5672" w:rsidTr="00A02A4B"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:rsidR="00B15672" w:rsidRPr="007F7CC7" w:rsidRDefault="00B15672" w:rsidP="004D0E6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B15672" w:rsidRPr="004D0E6F" w:rsidRDefault="00A02A4B" w:rsidP="004D0E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2A4B">
              <w:rPr>
                <w:rFonts w:ascii="Times New Roman" w:hAnsi="Times New Roman" w:cs="Times New Roman"/>
                <w:sz w:val="28"/>
                <w:szCs w:val="28"/>
              </w:rPr>
              <w:t>Абрамова Алиса</w:t>
            </w:r>
          </w:p>
        </w:tc>
        <w:tc>
          <w:tcPr>
            <w:tcW w:w="4252" w:type="dxa"/>
            <w:vMerge/>
          </w:tcPr>
          <w:p w:rsidR="00B15672" w:rsidRPr="00D15458" w:rsidRDefault="00B15672" w:rsidP="004D0E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D3445" w:rsidRDefault="000D3445"/>
    <w:sectPr w:rsidR="000D3445" w:rsidSect="00C97B4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454E3"/>
    <w:multiLevelType w:val="hybridMultilevel"/>
    <w:tmpl w:val="967A51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40A26"/>
    <w:multiLevelType w:val="hybridMultilevel"/>
    <w:tmpl w:val="0A5A6296"/>
    <w:lvl w:ilvl="0" w:tplc="0419000F">
      <w:start w:val="1"/>
      <w:numFmt w:val="decimal"/>
      <w:lvlText w:val="%1."/>
      <w:lvlJc w:val="left"/>
      <w:pPr>
        <w:ind w:left="709" w:hanging="360"/>
      </w:p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2" w15:restartNumberingAfterBreak="0">
    <w:nsid w:val="13AE3950"/>
    <w:multiLevelType w:val="hybridMultilevel"/>
    <w:tmpl w:val="00A64DE0"/>
    <w:lvl w:ilvl="0" w:tplc="0419000F">
      <w:start w:val="1"/>
      <w:numFmt w:val="decimal"/>
      <w:lvlText w:val="%1."/>
      <w:lvlJc w:val="left"/>
      <w:pPr>
        <w:ind w:left="829" w:hanging="360"/>
      </w:pPr>
    </w:lvl>
    <w:lvl w:ilvl="1" w:tplc="04190019" w:tentative="1">
      <w:start w:val="1"/>
      <w:numFmt w:val="lowerLetter"/>
      <w:lvlText w:val="%2."/>
      <w:lvlJc w:val="left"/>
      <w:pPr>
        <w:ind w:left="1549" w:hanging="360"/>
      </w:pPr>
    </w:lvl>
    <w:lvl w:ilvl="2" w:tplc="0419001B" w:tentative="1">
      <w:start w:val="1"/>
      <w:numFmt w:val="lowerRoman"/>
      <w:lvlText w:val="%3."/>
      <w:lvlJc w:val="right"/>
      <w:pPr>
        <w:ind w:left="2269" w:hanging="180"/>
      </w:pPr>
    </w:lvl>
    <w:lvl w:ilvl="3" w:tplc="0419000F" w:tentative="1">
      <w:start w:val="1"/>
      <w:numFmt w:val="decimal"/>
      <w:lvlText w:val="%4."/>
      <w:lvlJc w:val="left"/>
      <w:pPr>
        <w:ind w:left="2989" w:hanging="360"/>
      </w:pPr>
    </w:lvl>
    <w:lvl w:ilvl="4" w:tplc="04190019" w:tentative="1">
      <w:start w:val="1"/>
      <w:numFmt w:val="lowerLetter"/>
      <w:lvlText w:val="%5."/>
      <w:lvlJc w:val="left"/>
      <w:pPr>
        <w:ind w:left="3709" w:hanging="360"/>
      </w:pPr>
    </w:lvl>
    <w:lvl w:ilvl="5" w:tplc="0419001B" w:tentative="1">
      <w:start w:val="1"/>
      <w:numFmt w:val="lowerRoman"/>
      <w:lvlText w:val="%6."/>
      <w:lvlJc w:val="right"/>
      <w:pPr>
        <w:ind w:left="4429" w:hanging="180"/>
      </w:pPr>
    </w:lvl>
    <w:lvl w:ilvl="6" w:tplc="0419000F" w:tentative="1">
      <w:start w:val="1"/>
      <w:numFmt w:val="decimal"/>
      <w:lvlText w:val="%7."/>
      <w:lvlJc w:val="left"/>
      <w:pPr>
        <w:ind w:left="5149" w:hanging="360"/>
      </w:pPr>
    </w:lvl>
    <w:lvl w:ilvl="7" w:tplc="04190019" w:tentative="1">
      <w:start w:val="1"/>
      <w:numFmt w:val="lowerLetter"/>
      <w:lvlText w:val="%8."/>
      <w:lvlJc w:val="left"/>
      <w:pPr>
        <w:ind w:left="5869" w:hanging="360"/>
      </w:pPr>
    </w:lvl>
    <w:lvl w:ilvl="8" w:tplc="0419001B" w:tentative="1">
      <w:start w:val="1"/>
      <w:numFmt w:val="lowerRoman"/>
      <w:lvlText w:val="%9."/>
      <w:lvlJc w:val="right"/>
      <w:pPr>
        <w:ind w:left="6589" w:hanging="180"/>
      </w:pPr>
    </w:lvl>
  </w:abstractNum>
  <w:abstractNum w:abstractNumId="3" w15:restartNumberingAfterBreak="0">
    <w:nsid w:val="1B2F11BA"/>
    <w:multiLevelType w:val="hybridMultilevel"/>
    <w:tmpl w:val="78F6D6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A67A25"/>
    <w:multiLevelType w:val="hybridMultilevel"/>
    <w:tmpl w:val="498A84A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34C3490C"/>
    <w:multiLevelType w:val="hybridMultilevel"/>
    <w:tmpl w:val="C2B086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1508B8"/>
    <w:multiLevelType w:val="hybridMultilevel"/>
    <w:tmpl w:val="015C70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D6093A"/>
    <w:multiLevelType w:val="hybridMultilevel"/>
    <w:tmpl w:val="603AFF6C"/>
    <w:lvl w:ilvl="0" w:tplc="8782F2D8">
      <w:start w:val="1"/>
      <w:numFmt w:val="decimal"/>
      <w:lvlText w:val="%1."/>
      <w:lvlJc w:val="left"/>
      <w:pPr>
        <w:ind w:left="8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49" w:hanging="360"/>
      </w:pPr>
    </w:lvl>
    <w:lvl w:ilvl="2" w:tplc="0419001B" w:tentative="1">
      <w:start w:val="1"/>
      <w:numFmt w:val="lowerRoman"/>
      <w:lvlText w:val="%3."/>
      <w:lvlJc w:val="right"/>
      <w:pPr>
        <w:ind w:left="2269" w:hanging="180"/>
      </w:pPr>
    </w:lvl>
    <w:lvl w:ilvl="3" w:tplc="0419000F" w:tentative="1">
      <w:start w:val="1"/>
      <w:numFmt w:val="decimal"/>
      <w:lvlText w:val="%4."/>
      <w:lvlJc w:val="left"/>
      <w:pPr>
        <w:ind w:left="2989" w:hanging="360"/>
      </w:pPr>
    </w:lvl>
    <w:lvl w:ilvl="4" w:tplc="04190019" w:tentative="1">
      <w:start w:val="1"/>
      <w:numFmt w:val="lowerLetter"/>
      <w:lvlText w:val="%5."/>
      <w:lvlJc w:val="left"/>
      <w:pPr>
        <w:ind w:left="3709" w:hanging="360"/>
      </w:pPr>
    </w:lvl>
    <w:lvl w:ilvl="5" w:tplc="0419001B" w:tentative="1">
      <w:start w:val="1"/>
      <w:numFmt w:val="lowerRoman"/>
      <w:lvlText w:val="%6."/>
      <w:lvlJc w:val="right"/>
      <w:pPr>
        <w:ind w:left="4429" w:hanging="180"/>
      </w:pPr>
    </w:lvl>
    <w:lvl w:ilvl="6" w:tplc="0419000F" w:tentative="1">
      <w:start w:val="1"/>
      <w:numFmt w:val="decimal"/>
      <w:lvlText w:val="%7."/>
      <w:lvlJc w:val="left"/>
      <w:pPr>
        <w:ind w:left="5149" w:hanging="360"/>
      </w:pPr>
    </w:lvl>
    <w:lvl w:ilvl="7" w:tplc="04190019" w:tentative="1">
      <w:start w:val="1"/>
      <w:numFmt w:val="lowerLetter"/>
      <w:lvlText w:val="%8."/>
      <w:lvlJc w:val="left"/>
      <w:pPr>
        <w:ind w:left="5869" w:hanging="360"/>
      </w:pPr>
    </w:lvl>
    <w:lvl w:ilvl="8" w:tplc="0419001B" w:tentative="1">
      <w:start w:val="1"/>
      <w:numFmt w:val="lowerRoman"/>
      <w:lvlText w:val="%9."/>
      <w:lvlJc w:val="right"/>
      <w:pPr>
        <w:ind w:left="6589" w:hanging="180"/>
      </w:pPr>
    </w:lvl>
  </w:abstractNum>
  <w:abstractNum w:abstractNumId="8" w15:restartNumberingAfterBreak="0">
    <w:nsid w:val="5F6D190D"/>
    <w:multiLevelType w:val="hybridMultilevel"/>
    <w:tmpl w:val="21AE727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660A5F70"/>
    <w:multiLevelType w:val="hybridMultilevel"/>
    <w:tmpl w:val="3A2E41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5"/>
  </w:num>
  <w:num w:numId="5">
    <w:abstractNumId w:val="8"/>
  </w:num>
  <w:num w:numId="6">
    <w:abstractNumId w:val="4"/>
  </w:num>
  <w:num w:numId="7">
    <w:abstractNumId w:val="1"/>
  </w:num>
  <w:num w:numId="8">
    <w:abstractNumId w:val="0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DB1"/>
    <w:rsid w:val="0000011C"/>
    <w:rsid w:val="00003995"/>
    <w:rsid w:val="00003CEC"/>
    <w:rsid w:val="00004DDF"/>
    <w:rsid w:val="00007D74"/>
    <w:rsid w:val="00014099"/>
    <w:rsid w:val="00020E90"/>
    <w:rsid w:val="00026419"/>
    <w:rsid w:val="000310F6"/>
    <w:rsid w:val="00033550"/>
    <w:rsid w:val="00033EB2"/>
    <w:rsid w:val="00034C13"/>
    <w:rsid w:val="00037F2F"/>
    <w:rsid w:val="0004114F"/>
    <w:rsid w:val="000446EF"/>
    <w:rsid w:val="000452A9"/>
    <w:rsid w:val="000452F4"/>
    <w:rsid w:val="00050693"/>
    <w:rsid w:val="00054DFC"/>
    <w:rsid w:val="000612C0"/>
    <w:rsid w:val="00064FA6"/>
    <w:rsid w:val="00067339"/>
    <w:rsid w:val="00072135"/>
    <w:rsid w:val="00074AB7"/>
    <w:rsid w:val="00087EC5"/>
    <w:rsid w:val="00090F93"/>
    <w:rsid w:val="000917C1"/>
    <w:rsid w:val="000927E1"/>
    <w:rsid w:val="00093316"/>
    <w:rsid w:val="000949E8"/>
    <w:rsid w:val="000960D4"/>
    <w:rsid w:val="0009791D"/>
    <w:rsid w:val="00097E51"/>
    <w:rsid w:val="000A341D"/>
    <w:rsid w:val="000A6A87"/>
    <w:rsid w:val="000B37E0"/>
    <w:rsid w:val="000B7FC7"/>
    <w:rsid w:val="000D3445"/>
    <w:rsid w:val="000D7AC6"/>
    <w:rsid w:val="000E0AB3"/>
    <w:rsid w:val="000E24C2"/>
    <w:rsid w:val="000E2AFA"/>
    <w:rsid w:val="000E6602"/>
    <w:rsid w:val="000E7616"/>
    <w:rsid w:val="000E7D9C"/>
    <w:rsid w:val="000F1C22"/>
    <w:rsid w:val="000F2070"/>
    <w:rsid w:val="000F3102"/>
    <w:rsid w:val="000F45DB"/>
    <w:rsid w:val="000F478B"/>
    <w:rsid w:val="000F4E7B"/>
    <w:rsid w:val="000F5EF0"/>
    <w:rsid w:val="00102A52"/>
    <w:rsid w:val="00102CAD"/>
    <w:rsid w:val="00111328"/>
    <w:rsid w:val="001130E1"/>
    <w:rsid w:val="00113392"/>
    <w:rsid w:val="00134791"/>
    <w:rsid w:val="00137645"/>
    <w:rsid w:val="00143C0F"/>
    <w:rsid w:val="00144166"/>
    <w:rsid w:val="00152583"/>
    <w:rsid w:val="00155787"/>
    <w:rsid w:val="00157873"/>
    <w:rsid w:val="0017288B"/>
    <w:rsid w:val="001975DA"/>
    <w:rsid w:val="001A2185"/>
    <w:rsid w:val="001A4C12"/>
    <w:rsid w:val="001B3B0E"/>
    <w:rsid w:val="001B46BC"/>
    <w:rsid w:val="001B5D85"/>
    <w:rsid w:val="001B6D19"/>
    <w:rsid w:val="001C3FC2"/>
    <w:rsid w:val="001C4370"/>
    <w:rsid w:val="001C50BE"/>
    <w:rsid w:val="001D4590"/>
    <w:rsid w:val="001D5A8B"/>
    <w:rsid w:val="001E6270"/>
    <w:rsid w:val="001E705D"/>
    <w:rsid w:val="001E7145"/>
    <w:rsid w:val="001F01D4"/>
    <w:rsid w:val="001F2F3C"/>
    <w:rsid w:val="001F537E"/>
    <w:rsid w:val="002019E2"/>
    <w:rsid w:val="002103E9"/>
    <w:rsid w:val="00216B7F"/>
    <w:rsid w:val="00225116"/>
    <w:rsid w:val="00225FF4"/>
    <w:rsid w:val="0023366F"/>
    <w:rsid w:val="002507F1"/>
    <w:rsid w:val="0025233B"/>
    <w:rsid w:val="00255978"/>
    <w:rsid w:val="00255CB2"/>
    <w:rsid w:val="00256CEB"/>
    <w:rsid w:val="00260C93"/>
    <w:rsid w:val="002615D6"/>
    <w:rsid w:val="00271B30"/>
    <w:rsid w:val="00276BC0"/>
    <w:rsid w:val="002773FC"/>
    <w:rsid w:val="00277E92"/>
    <w:rsid w:val="00281901"/>
    <w:rsid w:val="002854BF"/>
    <w:rsid w:val="00286161"/>
    <w:rsid w:val="00297AB2"/>
    <w:rsid w:val="002A1BB4"/>
    <w:rsid w:val="002A6F16"/>
    <w:rsid w:val="002C0BBF"/>
    <w:rsid w:val="002C2BC8"/>
    <w:rsid w:val="002C431F"/>
    <w:rsid w:val="002C4C00"/>
    <w:rsid w:val="002C5A55"/>
    <w:rsid w:val="002C6CC1"/>
    <w:rsid w:val="002D4293"/>
    <w:rsid w:val="002D5754"/>
    <w:rsid w:val="002D5F3D"/>
    <w:rsid w:val="002D66DA"/>
    <w:rsid w:val="002E31EB"/>
    <w:rsid w:val="002E570A"/>
    <w:rsid w:val="002E68C4"/>
    <w:rsid w:val="002F216A"/>
    <w:rsid w:val="002F34D3"/>
    <w:rsid w:val="00307745"/>
    <w:rsid w:val="003106F8"/>
    <w:rsid w:val="00310DA5"/>
    <w:rsid w:val="00317AE6"/>
    <w:rsid w:val="00317B57"/>
    <w:rsid w:val="00317F1E"/>
    <w:rsid w:val="003207F3"/>
    <w:rsid w:val="003221C2"/>
    <w:rsid w:val="00322325"/>
    <w:rsid w:val="0032294C"/>
    <w:rsid w:val="0033011E"/>
    <w:rsid w:val="00332462"/>
    <w:rsid w:val="00333E9B"/>
    <w:rsid w:val="0033522E"/>
    <w:rsid w:val="00341891"/>
    <w:rsid w:val="00343B21"/>
    <w:rsid w:val="00352F47"/>
    <w:rsid w:val="00357CD4"/>
    <w:rsid w:val="0036185D"/>
    <w:rsid w:val="003621D1"/>
    <w:rsid w:val="00363E7B"/>
    <w:rsid w:val="00372AC5"/>
    <w:rsid w:val="00376CBD"/>
    <w:rsid w:val="003844EC"/>
    <w:rsid w:val="00390320"/>
    <w:rsid w:val="0039207B"/>
    <w:rsid w:val="00393B67"/>
    <w:rsid w:val="0039571B"/>
    <w:rsid w:val="003970EA"/>
    <w:rsid w:val="003975E0"/>
    <w:rsid w:val="003A050C"/>
    <w:rsid w:val="003A53CE"/>
    <w:rsid w:val="003A6393"/>
    <w:rsid w:val="003A7B76"/>
    <w:rsid w:val="003B0B94"/>
    <w:rsid w:val="003B30A7"/>
    <w:rsid w:val="003C219D"/>
    <w:rsid w:val="003C5721"/>
    <w:rsid w:val="003D023F"/>
    <w:rsid w:val="003D5D7F"/>
    <w:rsid w:val="003E435E"/>
    <w:rsid w:val="003E47FC"/>
    <w:rsid w:val="003F5840"/>
    <w:rsid w:val="003F77A0"/>
    <w:rsid w:val="00400619"/>
    <w:rsid w:val="00400910"/>
    <w:rsid w:val="00402EF0"/>
    <w:rsid w:val="00420D2B"/>
    <w:rsid w:val="004248BA"/>
    <w:rsid w:val="00425686"/>
    <w:rsid w:val="004531C7"/>
    <w:rsid w:val="004624D8"/>
    <w:rsid w:val="00464014"/>
    <w:rsid w:val="00466375"/>
    <w:rsid w:val="00466F65"/>
    <w:rsid w:val="00477D0B"/>
    <w:rsid w:val="0048579C"/>
    <w:rsid w:val="00494B62"/>
    <w:rsid w:val="00495D3A"/>
    <w:rsid w:val="00497360"/>
    <w:rsid w:val="004A373D"/>
    <w:rsid w:val="004A4776"/>
    <w:rsid w:val="004B2287"/>
    <w:rsid w:val="004C7A4E"/>
    <w:rsid w:val="004D0E6F"/>
    <w:rsid w:val="004D182C"/>
    <w:rsid w:val="004D1B6D"/>
    <w:rsid w:val="004D205B"/>
    <w:rsid w:val="004D4443"/>
    <w:rsid w:val="004E0BD0"/>
    <w:rsid w:val="004E2026"/>
    <w:rsid w:val="004E6E89"/>
    <w:rsid w:val="004E78C0"/>
    <w:rsid w:val="00504EE6"/>
    <w:rsid w:val="005075C5"/>
    <w:rsid w:val="00511F91"/>
    <w:rsid w:val="005270E2"/>
    <w:rsid w:val="005341B2"/>
    <w:rsid w:val="0055179C"/>
    <w:rsid w:val="00552E37"/>
    <w:rsid w:val="005543FB"/>
    <w:rsid w:val="00554C96"/>
    <w:rsid w:val="005563B8"/>
    <w:rsid w:val="0056190F"/>
    <w:rsid w:val="00562D91"/>
    <w:rsid w:val="00570649"/>
    <w:rsid w:val="005728B4"/>
    <w:rsid w:val="005746E3"/>
    <w:rsid w:val="0057773B"/>
    <w:rsid w:val="00577E17"/>
    <w:rsid w:val="00582B7F"/>
    <w:rsid w:val="0059333A"/>
    <w:rsid w:val="005937ED"/>
    <w:rsid w:val="00594759"/>
    <w:rsid w:val="00594A58"/>
    <w:rsid w:val="005A3B7E"/>
    <w:rsid w:val="005A5B5A"/>
    <w:rsid w:val="005C477B"/>
    <w:rsid w:val="005C6217"/>
    <w:rsid w:val="005C7191"/>
    <w:rsid w:val="005D055E"/>
    <w:rsid w:val="005D2DA5"/>
    <w:rsid w:val="005D638D"/>
    <w:rsid w:val="005D670B"/>
    <w:rsid w:val="005D6C94"/>
    <w:rsid w:val="005E1242"/>
    <w:rsid w:val="005E126D"/>
    <w:rsid w:val="005E328D"/>
    <w:rsid w:val="005E7713"/>
    <w:rsid w:val="005F4B16"/>
    <w:rsid w:val="005F7E46"/>
    <w:rsid w:val="006040AF"/>
    <w:rsid w:val="00606B2C"/>
    <w:rsid w:val="0061288F"/>
    <w:rsid w:val="00615579"/>
    <w:rsid w:val="00617E95"/>
    <w:rsid w:val="00620630"/>
    <w:rsid w:val="00620FF1"/>
    <w:rsid w:val="0062699F"/>
    <w:rsid w:val="006326D0"/>
    <w:rsid w:val="006369E7"/>
    <w:rsid w:val="00640961"/>
    <w:rsid w:val="00640E59"/>
    <w:rsid w:val="006443E7"/>
    <w:rsid w:val="0066116E"/>
    <w:rsid w:val="00661E5B"/>
    <w:rsid w:val="00667D09"/>
    <w:rsid w:val="00670E04"/>
    <w:rsid w:val="006724D9"/>
    <w:rsid w:val="006741FD"/>
    <w:rsid w:val="0067761D"/>
    <w:rsid w:val="00681F68"/>
    <w:rsid w:val="00682B90"/>
    <w:rsid w:val="006922AA"/>
    <w:rsid w:val="00694D12"/>
    <w:rsid w:val="00694E4B"/>
    <w:rsid w:val="00695E2B"/>
    <w:rsid w:val="00697F5C"/>
    <w:rsid w:val="00697F5E"/>
    <w:rsid w:val="006A7435"/>
    <w:rsid w:val="006B331A"/>
    <w:rsid w:val="006B774B"/>
    <w:rsid w:val="006C286F"/>
    <w:rsid w:val="006D2A12"/>
    <w:rsid w:val="006D3015"/>
    <w:rsid w:val="006D50D1"/>
    <w:rsid w:val="006E34A2"/>
    <w:rsid w:val="006E43D8"/>
    <w:rsid w:val="006E6DDF"/>
    <w:rsid w:val="006F1E0D"/>
    <w:rsid w:val="006F223C"/>
    <w:rsid w:val="006F3523"/>
    <w:rsid w:val="006F7AF9"/>
    <w:rsid w:val="006F7DC7"/>
    <w:rsid w:val="00700EDB"/>
    <w:rsid w:val="00707625"/>
    <w:rsid w:val="007171BA"/>
    <w:rsid w:val="00727516"/>
    <w:rsid w:val="007316FE"/>
    <w:rsid w:val="00734FD9"/>
    <w:rsid w:val="00745476"/>
    <w:rsid w:val="0074732A"/>
    <w:rsid w:val="007654F2"/>
    <w:rsid w:val="00776EB6"/>
    <w:rsid w:val="00791B05"/>
    <w:rsid w:val="007968AB"/>
    <w:rsid w:val="007A1CDC"/>
    <w:rsid w:val="007B3CD2"/>
    <w:rsid w:val="007B6E88"/>
    <w:rsid w:val="007C164F"/>
    <w:rsid w:val="007D2ABF"/>
    <w:rsid w:val="007D45E9"/>
    <w:rsid w:val="007D6F16"/>
    <w:rsid w:val="007E2A50"/>
    <w:rsid w:val="007E6B91"/>
    <w:rsid w:val="007E7A53"/>
    <w:rsid w:val="007F1AF8"/>
    <w:rsid w:val="007F77B5"/>
    <w:rsid w:val="007F7CC7"/>
    <w:rsid w:val="00806247"/>
    <w:rsid w:val="008075F7"/>
    <w:rsid w:val="008101A5"/>
    <w:rsid w:val="0081304F"/>
    <w:rsid w:val="00822F2E"/>
    <w:rsid w:val="00823A8D"/>
    <w:rsid w:val="00823EA9"/>
    <w:rsid w:val="00833B1E"/>
    <w:rsid w:val="00835F44"/>
    <w:rsid w:val="00840F9D"/>
    <w:rsid w:val="00853C2D"/>
    <w:rsid w:val="008548A7"/>
    <w:rsid w:val="00856A91"/>
    <w:rsid w:val="008616E7"/>
    <w:rsid w:val="00864286"/>
    <w:rsid w:val="00873336"/>
    <w:rsid w:val="00881344"/>
    <w:rsid w:val="008816C6"/>
    <w:rsid w:val="008822C9"/>
    <w:rsid w:val="00885228"/>
    <w:rsid w:val="00885553"/>
    <w:rsid w:val="00890202"/>
    <w:rsid w:val="008A459D"/>
    <w:rsid w:val="008A6ED4"/>
    <w:rsid w:val="008B3DCF"/>
    <w:rsid w:val="008B645D"/>
    <w:rsid w:val="008B67A2"/>
    <w:rsid w:val="008C1DB3"/>
    <w:rsid w:val="008C3188"/>
    <w:rsid w:val="008C60A9"/>
    <w:rsid w:val="008C6B68"/>
    <w:rsid w:val="008D1B61"/>
    <w:rsid w:val="008D2F27"/>
    <w:rsid w:val="008D4D48"/>
    <w:rsid w:val="008D55D6"/>
    <w:rsid w:val="008D5A8A"/>
    <w:rsid w:val="008E1FCC"/>
    <w:rsid w:val="008E6039"/>
    <w:rsid w:val="008F26C0"/>
    <w:rsid w:val="008F562B"/>
    <w:rsid w:val="008F7C5B"/>
    <w:rsid w:val="00904EAA"/>
    <w:rsid w:val="00906931"/>
    <w:rsid w:val="0091115C"/>
    <w:rsid w:val="009111EF"/>
    <w:rsid w:val="00921E58"/>
    <w:rsid w:val="009222D5"/>
    <w:rsid w:val="00922D49"/>
    <w:rsid w:val="0092674F"/>
    <w:rsid w:val="009272C9"/>
    <w:rsid w:val="0093084E"/>
    <w:rsid w:val="009461F5"/>
    <w:rsid w:val="009464DD"/>
    <w:rsid w:val="00954004"/>
    <w:rsid w:val="00955653"/>
    <w:rsid w:val="0096083B"/>
    <w:rsid w:val="00962DDE"/>
    <w:rsid w:val="0097112F"/>
    <w:rsid w:val="00972E6A"/>
    <w:rsid w:val="009738F8"/>
    <w:rsid w:val="00975C19"/>
    <w:rsid w:val="00977A30"/>
    <w:rsid w:val="00982EE1"/>
    <w:rsid w:val="00992873"/>
    <w:rsid w:val="009948E0"/>
    <w:rsid w:val="009A112C"/>
    <w:rsid w:val="009A2658"/>
    <w:rsid w:val="009A5960"/>
    <w:rsid w:val="009B3017"/>
    <w:rsid w:val="009C277C"/>
    <w:rsid w:val="009C359A"/>
    <w:rsid w:val="009D3E47"/>
    <w:rsid w:val="009D51B3"/>
    <w:rsid w:val="009D5915"/>
    <w:rsid w:val="009D6BB1"/>
    <w:rsid w:val="009D7471"/>
    <w:rsid w:val="009E45F2"/>
    <w:rsid w:val="009E5200"/>
    <w:rsid w:val="009F3636"/>
    <w:rsid w:val="009F3C00"/>
    <w:rsid w:val="009F4243"/>
    <w:rsid w:val="00A025E5"/>
    <w:rsid w:val="00A02A4B"/>
    <w:rsid w:val="00A10767"/>
    <w:rsid w:val="00A163B4"/>
    <w:rsid w:val="00A1673B"/>
    <w:rsid w:val="00A168CF"/>
    <w:rsid w:val="00A24DDF"/>
    <w:rsid w:val="00A2540A"/>
    <w:rsid w:val="00A34D66"/>
    <w:rsid w:val="00A41336"/>
    <w:rsid w:val="00A51E92"/>
    <w:rsid w:val="00A5587F"/>
    <w:rsid w:val="00A71F8F"/>
    <w:rsid w:val="00A857F8"/>
    <w:rsid w:val="00A92DB1"/>
    <w:rsid w:val="00A934AE"/>
    <w:rsid w:val="00A95424"/>
    <w:rsid w:val="00A971E9"/>
    <w:rsid w:val="00A97F2D"/>
    <w:rsid w:val="00AA738F"/>
    <w:rsid w:val="00AB0E76"/>
    <w:rsid w:val="00AB3714"/>
    <w:rsid w:val="00AB3CD2"/>
    <w:rsid w:val="00AC51C3"/>
    <w:rsid w:val="00AC57D4"/>
    <w:rsid w:val="00AE045F"/>
    <w:rsid w:val="00AE4CAB"/>
    <w:rsid w:val="00AF1D18"/>
    <w:rsid w:val="00AF2D83"/>
    <w:rsid w:val="00B0097C"/>
    <w:rsid w:val="00B02FCE"/>
    <w:rsid w:val="00B120C6"/>
    <w:rsid w:val="00B15672"/>
    <w:rsid w:val="00B171AC"/>
    <w:rsid w:val="00B22848"/>
    <w:rsid w:val="00B25EAF"/>
    <w:rsid w:val="00B26C2B"/>
    <w:rsid w:val="00B35873"/>
    <w:rsid w:val="00B37746"/>
    <w:rsid w:val="00B37EAA"/>
    <w:rsid w:val="00B462A4"/>
    <w:rsid w:val="00B508D2"/>
    <w:rsid w:val="00B551B6"/>
    <w:rsid w:val="00B618CF"/>
    <w:rsid w:val="00B64803"/>
    <w:rsid w:val="00B66A28"/>
    <w:rsid w:val="00B72B6F"/>
    <w:rsid w:val="00B75706"/>
    <w:rsid w:val="00B76D44"/>
    <w:rsid w:val="00B77ABD"/>
    <w:rsid w:val="00B83703"/>
    <w:rsid w:val="00B8750F"/>
    <w:rsid w:val="00B87AF4"/>
    <w:rsid w:val="00B9729B"/>
    <w:rsid w:val="00BA07AA"/>
    <w:rsid w:val="00BA2322"/>
    <w:rsid w:val="00BA474D"/>
    <w:rsid w:val="00BC5EB0"/>
    <w:rsid w:val="00BC7049"/>
    <w:rsid w:val="00BD0A5E"/>
    <w:rsid w:val="00BD4310"/>
    <w:rsid w:val="00BD5318"/>
    <w:rsid w:val="00BE6989"/>
    <w:rsid w:val="00BF481B"/>
    <w:rsid w:val="00BF6BB7"/>
    <w:rsid w:val="00C15167"/>
    <w:rsid w:val="00C27BEC"/>
    <w:rsid w:val="00C33B84"/>
    <w:rsid w:val="00C40E20"/>
    <w:rsid w:val="00C41499"/>
    <w:rsid w:val="00C4676E"/>
    <w:rsid w:val="00C52929"/>
    <w:rsid w:val="00C53F43"/>
    <w:rsid w:val="00C54C5F"/>
    <w:rsid w:val="00C707FC"/>
    <w:rsid w:val="00C72FF7"/>
    <w:rsid w:val="00C7559B"/>
    <w:rsid w:val="00C76374"/>
    <w:rsid w:val="00C773D1"/>
    <w:rsid w:val="00C84334"/>
    <w:rsid w:val="00C97B4E"/>
    <w:rsid w:val="00CA19D6"/>
    <w:rsid w:val="00CA2145"/>
    <w:rsid w:val="00CB42B6"/>
    <w:rsid w:val="00CC6D7E"/>
    <w:rsid w:val="00CD0BB1"/>
    <w:rsid w:val="00CD6DF0"/>
    <w:rsid w:val="00CF01DF"/>
    <w:rsid w:val="00CF2AC2"/>
    <w:rsid w:val="00CF5EB4"/>
    <w:rsid w:val="00D01733"/>
    <w:rsid w:val="00D06B9C"/>
    <w:rsid w:val="00D132A6"/>
    <w:rsid w:val="00D14284"/>
    <w:rsid w:val="00D161FA"/>
    <w:rsid w:val="00D23A4C"/>
    <w:rsid w:val="00D320C1"/>
    <w:rsid w:val="00D35518"/>
    <w:rsid w:val="00D36A63"/>
    <w:rsid w:val="00D451FD"/>
    <w:rsid w:val="00D5401F"/>
    <w:rsid w:val="00D56B49"/>
    <w:rsid w:val="00D57AF2"/>
    <w:rsid w:val="00D6543E"/>
    <w:rsid w:val="00D7010D"/>
    <w:rsid w:val="00D73D05"/>
    <w:rsid w:val="00D77C03"/>
    <w:rsid w:val="00D805AF"/>
    <w:rsid w:val="00D818A8"/>
    <w:rsid w:val="00D82B35"/>
    <w:rsid w:val="00D85D75"/>
    <w:rsid w:val="00D863EE"/>
    <w:rsid w:val="00D9222A"/>
    <w:rsid w:val="00D95EAC"/>
    <w:rsid w:val="00DA5273"/>
    <w:rsid w:val="00DB2724"/>
    <w:rsid w:val="00DB2F9D"/>
    <w:rsid w:val="00DB7751"/>
    <w:rsid w:val="00DC0137"/>
    <w:rsid w:val="00DC1198"/>
    <w:rsid w:val="00DD3AC7"/>
    <w:rsid w:val="00DE412F"/>
    <w:rsid w:val="00DE60B4"/>
    <w:rsid w:val="00DF4AA1"/>
    <w:rsid w:val="00E03AE7"/>
    <w:rsid w:val="00E0560B"/>
    <w:rsid w:val="00E126B4"/>
    <w:rsid w:val="00E1272A"/>
    <w:rsid w:val="00E146EE"/>
    <w:rsid w:val="00E146FE"/>
    <w:rsid w:val="00E22768"/>
    <w:rsid w:val="00E2356A"/>
    <w:rsid w:val="00E30EB2"/>
    <w:rsid w:val="00E4200D"/>
    <w:rsid w:val="00E43DA5"/>
    <w:rsid w:val="00E5014D"/>
    <w:rsid w:val="00E54C61"/>
    <w:rsid w:val="00E5584A"/>
    <w:rsid w:val="00E566A3"/>
    <w:rsid w:val="00E60C5B"/>
    <w:rsid w:val="00E61FB7"/>
    <w:rsid w:val="00E627A5"/>
    <w:rsid w:val="00E7207D"/>
    <w:rsid w:val="00E7423E"/>
    <w:rsid w:val="00E8175F"/>
    <w:rsid w:val="00E81D73"/>
    <w:rsid w:val="00E852CA"/>
    <w:rsid w:val="00E866FA"/>
    <w:rsid w:val="00E871D5"/>
    <w:rsid w:val="00E9328B"/>
    <w:rsid w:val="00EA1863"/>
    <w:rsid w:val="00EA61EE"/>
    <w:rsid w:val="00EB3239"/>
    <w:rsid w:val="00EB5AF1"/>
    <w:rsid w:val="00EB5BEB"/>
    <w:rsid w:val="00EC05D7"/>
    <w:rsid w:val="00EC3530"/>
    <w:rsid w:val="00EC3840"/>
    <w:rsid w:val="00EC6CC6"/>
    <w:rsid w:val="00ED2848"/>
    <w:rsid w:val="00ED7F1E"/>
    <w:rsid w:val="00EE5327"/>
    <w:rsid w:val="00EE5C31"/>
    <w:rsid w:val="00EE6C5B"/>
    <w:rsid w:val="00EF11E7"/>
    <w:rsid w:val="00EF451A"/>
    <w:rsid w:val="00EF4733"/>
    <w:rsid w:val="00F00241"/>
    <w:rsid w:val="00F02716"/>
    <w:rsid w:val="00F061F7"/>
    <w:rsid w:val="00F068FE"/>
    <w:rsid w:val="00F149BE"/>
    <w:rsid w:val="00F15319"/>
    <w:rsid w:val="00F1784D"/>
    <w:rsid w:val="00F218E9"/>
    <w:rsid w:val="00F2607E"/>
    <w:rsid w:val="00F26897"/>
    <w:rsid w:val="00F35456"/>
    <w:rsid w:val="00F3664A"/>
    <w:rsid w:val="00F3672A"/>
    <w:rsid w:val="00F36F31"/>
    <w:rsid w:val="00F405C5"/>
    <w:rsid w:val="00F46ED5"/>
    <w:rsid w:val="00F47FC6"/>
    <w:rsid w:val="00F56BE6"/>
    <w:rsid w:val="00F62D14"/>
    <w:rsid w:val="00F714BF"/>
    <w:rsid w:val="00F766E8"/>
    <w:rsid w:val="00F77549"/>
    <w:rsid w:val="00F80588"/>
    <w:rsid w:val="00F80EB2"/>
    <w:rsid w:val="00F81692"/>
    <w:rsid w:val="00F95E8B"/>
    <w:rsid w:val="00FA5FC9"/>
    <w:rsid w:val="00FC562E"/>
    <w:rsid w:val="00FD0847"/>
    <w:rsid w:val="00FD28AD"/>
    <w:rsid w:val="00FD504D"/>
    <w:rsid w:val="00FD6B64"/>
    <w:rsid w:val="00FE1368"/>
    <w:rsid w:val="00FE157C"/>
    <w:rsid w:val="00FE3C74"/>
    <w:rsid w:val="00FF29F8"/>
    <w:rsid w:val="00FF2CDC"/>
    <w:rsid w:val="00FF6C4B"/>
    <w:rsid w:val="00FF7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CD9E23-9E9C-4477-B201-87D092C55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40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1409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77E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77E17"/>
    <w:rPr>
      <w:rFonts w:ascii="Segoe UI" w:hAnsi="Segoe UI" w:cs="Segoe UI"/>
      <w:sz w:val="18"/>
      <w:szCs w:val="18"/>
    </w:rPr>
  </w:style>
  <w:style w:type="paragraph" w:styleId="a7">
    <w:name w:val="Subtitle"/>
    <w:basedOn w:val="a"/>
    <w:next w:val="a"/>
    <w:link w:val="a8"/>
    <w:uiPriority w:val="11"/>
    <w:qFormat/>
    <w:rsid w:val="005563B8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8">
    <w:name w:val="Подзаголовок Знак"/>
    <w:basedOn w:val="a0"/>
    <w:link w:val="a7"/>
    <w:uiPriority w:val="11"/>
    <w:rsid w:val="005563B8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Администратор</cp:lastModifiedBy>
  <cp:revision>59</cp:revision>
  <cp:lastPrinted>2017-06-06T12:02:00Z</cp:lastPrinted>
  <dcterms:created xsi:type="dcterms:W3CDTF">2017-06-05T07:26:00Z</dcterms:created>
  <dcterms:modified xsi:type="dcterms:W3CDTF">2018-06-06T07:51:00Z</dcterms:modified>
</cp:coreProperties>
</file>